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ADAD" w14:textId="24BBF3EC" w:rsidR="001A4EB5" w:rsidRPr="001A4EB5" w:rsidRDefault="005B07C3" w:rsidP="0037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97CB3" wp14:editId="69AC27A2">
                <wp:simplePos x="0" y="0"/>
                <wp:positionH relativeFrom="column">
                  <wp:posOffset>3968885</wp:posOffset>
                </wp:positionH>
                <wp:positionV relativeFrom="paragraph">
                  <wp:posOffset>-807396</wp:posOffset>
                </wp:positionV>
                <wp:extent cx="2529205" cy="252730"/>
                <wp:effectExtent l="0" t="0" r="0" b="1270"/>
                <wp:wrapNone/>
                <wp:docPr id="17750129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951D2" w14:textId="5570E696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</w:t>
                            </w:r>
                            <w:r w:rsidR="00527F7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7F7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17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7F7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November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4C249AB6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7C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2.5pt;margin-top:-63.55pt;width:199.1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" fillcolor="window" strokeweight=".5pt">
                <v:path arrowok="t"/>
                <v:textbox>
                  <w:txbxContent>
                    <w:p w14:paraId="20D951D2" w14:textId="5570E696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</w:t>
                      </w:r>
                      <w:r w:rsidR="00527F7C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27F7C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17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27F7C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November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4C249AB6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D81"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12BCBF3B" wp14:editId="761D68AF">
            <wp:simplePos x="0" y="0"/>
            <wp:positionH relativeFrom="column">
              <wp:posOffset>1568450</wp:posOffset>
            </wp:positionH>
            <wp:positionV relativeFrom="paragraph">
              <wp:posOffset>-419100</wp:posOffset>
            </wp:positionV>
            <wp:extent cx="2331720" cy="733781"/>
            <wp:effectExtent l="0" t="0" r="0" b="9525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9831" w14:textId="77777777" w:rsidR="000D5D81" w:rsidRDefault="000D5D81" w:rsidP="0037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F818B" w14:textId="77777777" w:rsidR="001A4EB5" w:rsidRPr="001A4EB5" w:rsidRDefault="001A4EB5" w:rsidP="00EC1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B5">
        <w:rPr>
          <w:rFonts w:ascii="Times New Roman" w:hAnsi="Times New Roman" w:cs="Times New Roman"/>
          <w:b/>
          <w:sz w:val="24"/>
          <w:szCs w:val="24"/>
        </w:rPr>
        <w:t>FORM 1: APPLICATION FORM</w:t>
      </w:r>
    </w:p>
    <w:p w14:paraId="12098100" w14:textId="77777777" w:rsidR="003C5532" w:rsidRPr="001A4EB5" w:rsidRDefault="00ED3071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Brief Details of Project </w:t>
      </w:r>
    </w:p>
    <w:p w14:paraId="11A685C4" w14:textId="5A6B3B24" w:rsidR="00FB2457" w:rsidRPr="001A4EB5" w:rsidRDefault="003C5532" w:rsidP="003770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Research </w:t>
      </w:r>
      <w:r w:rsidR="000D5D81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="00CB10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9436094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C665C7C" w14:textId="55E29ED9" w:rsidR="003C5532" w:rsidRPr="001A4EB5" w:rsidRDefault="003C5532" w:rsidP="003770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Start</w:t>
      </w:r>
      <w:r w:rsidR="00CB10F5">
        <w:rPr>
          <w:rFonts w:ascii="Times New Roman" w:hAnsi="Times New Roman" w:cs="Times New Roman"/>
          <w:sz w:val="24"/>
          <w:szCs w:val="24"/>
        </w:rPr>
        <w:t xml:space="preserve"> Date for Data Collection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="00CB10F5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3154047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DF6E84C" w14:textId="77777777" w:rsidR="003C5532" w:rsidRPr="001A4EB5" w:rsidRDefault="003C5532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A90FD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Principal Investigator</w:t>
      </w:r>
      <w:r w:rsidR="000D5D81">
        <w:rPr>
          <w:rFonts w:ascii="Times New Roman" w:hAnsi="Times New Roman" w:cs="Times New Roman"/>
          <w:sz w:val="24"/>
          <w:szCs w:val="24"/>
          <w:u w:val="single"/>
        </w:rPr>
        <w:t>/Supervisor</w:t>
      </w:r>
    </w:p>
    <w:p w14:paraId="15D90A89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68980283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275EE54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6964615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144EE13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2084177870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C6E156A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0452313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638340F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8505338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5321843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858532192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DD9A31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368585368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151D67C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B9E30EF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Co-Investigator (if any)</w:t>
      </w:r>
    </w:p>
    <w:p w14:paraId="6EC80B27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267233482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B60B834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3462729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8875F10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47552868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C5696D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76525100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0E4BDFF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4930368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259B2F6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14636462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6333A3E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647401990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64E432D" w14:textId="77777777" w:rsidR="00EC1256" w:rsidRDefault="00EC1256" w:rsidP="00EC125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73E958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Student Principal Investigator (PI) only</w:t>
      </w:r>
    </w:p>
    <w:p w14:paraId="60CBA03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912067406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ECD8616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73366406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D9DF7B9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236514862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0354641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52353738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6D5017B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093048007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4A6ABAB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98024023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9148CC0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112257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4685C1F" w14:textId="77777777" w:rsidR="00C15A11" w:rsidRDefault="00C15A11" w:rsidP="00C15A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Degree/Programme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211567"/>
          <w:placeholder>
            <w:docPart w:val="DefaultPlaceholder_-1854013440"/>
          </w:placeholder>
          <w:showingPlcHdr/>
        </w:sdtPr>
        <w:sdtContent>
          <w:r w:rsidRPr="00D16E90">
            <w:rPr>
              <w:rStyle w:val="PlaceholderText"/>
            </w:rPr>
            <w:t>Click or tap here to enter text.</w:t>
          </w:r>
        </w:sdtContent>
      </w:sdt>
    </w:p>
    <w:p w14:paraId="02A2D7D9" w14:textId="77777777" w:rsidR="00C15A11" w:rsidRPr="00C15A11" w:rsidRDefault="00C15A11" w:rsidP="00C15A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tick: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1710"/>
        <w:gridCol w:w="1627"/>
        <w:gridCol w:w="1598"/>
        <w:gridCol w:w="1656"/>
      </w:tblGrid>
      <w:tr w:rsidR="00EC1256" w14:paraId="4C481A03" w14:textId="77777777" w:rsidTr="007E5B3C">
        <w:tc>
          <w:tcPr>
            <w:tcW w:w="1705" w:type="dxa"/>
          </w:tcPr>
          <w:p w14:paraId="3C3F575B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910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65070863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6620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Master (Coursework)</w:t>
            </w:r>
          </w:p>
        </w:tc>
        <w:tc>
          <w:tcPr>
            <w:tcW w:w="1627" w:type="dxa"/>
          </w:tcPr>
          <w:p w14:paraId="59D9B600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604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 xml:space="preserve">Master </w:t>
            </w:r>
          </w:p>
          <w:p w14:paraId="1027F765" w14:textId="77777777" w:rsidR="00EC1256" w:rsidRPr="00EB6088" w:rsidRDefault="00EC1256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88">
              <w:rPr>
                <w:rFonts w:ascii="Times New Roman" w:hAnsi="Times New Roman"/>
                <w:sz w:val="24"/>
                <w:szCs w:val="24"/>
              </w:rPr>
              <w:t>(</w:t>
            </w:r>
            <w:r w:rsidR="00C15A11" w:rsidRPr="00EB6088">
              <w:rPr>
                <w:rFonts w:ascii="Times New Roman" w:hAnsi="Times New Roman"/>
                <w:sz w:val="24"/>
                <w:szCs w:val="24"/>
              </w:rPr>
              <w:t>R</w:t>
            </w:r>
            <w:r w:rsidRPr="00EB6088">
              <w:rPr>
                <w:rFonts w:ascii="Times New Roman" w:hAnsi="Times New Roman"/>
                <w:sz w:val="24"/>
                <w:szCs w:val="24"/>
              </w:rPr>
              <w:t>esearch)</w:t>
            </w:r>
          </w:p>
        </w:tc>
        <w:tc>
          <w:tcPr>
            <w:tcW w:w="1598" w:type="dxa"/>
          </w:tcPr>
          <w:p w14:paraId="684A858D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464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 xml:space="preserve">Master </w:t>
            </w:r>
          </w:p>
          <w:p w14:paraId="0DF26458" w14:textId="77777777" w:rsidR="00EC1256" w:rsidRPr="00EB6088" w:rsidRDefault="00EC1256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88">
              <w:rPr>
                <w:rFonts w:ascii="Times New Roman" w:hAnsi="Times New Roman"/>
                <w:sz w:val="24"/>
                <w:szCs w:val="24"/>
              </w:rPr>
              <w:t>(Mix-mode)</w:t>
            </w:r>
          </w:p>
        </w:tc>
        <w:tc>
          <w:tcPr>
            <w:tcW w:w="1656" w:type="dxa"/>
          </w:tcPr>
          <w:p w14:paraId="27002996" w14:textId="280E6284" w:rsidR="00EC1256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5658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PhD</w:t>
            </w:r>
            <w:r w:rsidR="007E5B3C">
              <w:rPr>
                <w:rFonts w:ascii="Times New Roman" w:hAnsi="Times New Roman"/>
                <w:sz w:val="24"/>
                <w:szCs w:val="24"/>
              </w:rPr>
              <w:t>/Doctorate</w:t>
            </w:r>
          </w:p>
        </w:tc>
      </w:tr>
    </w:tbl>
    <w:p w14:paraId="051AB99D" w14:textId="77777777" w:rsidR="007F0CF7" w:rsidRDefault="007F0CF7" w:rsidP="00EC125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4F6B50" w14:textId="77777777" w:rsidR="00AF46EE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A0E">
        <w:rPr>
          <w:rFonts w:ascii="Times New Roman" w:hAnsi="Times New Roman" w:cs="Times New Roman"/>
          <w:sz w:val="24"/>
          <w:szCs w:val="24"/>
        </w:rPr>
        <w:t>Research funding/Grant</w:t>
      </w:r>
      <w:r w:rsidR="009D5A0E">
        <w:rPr>
          <w:rFonts w:ascii="Times New Roman" w:hAnsi="Times New Roman" w:cs="Times New Roman"/>
          <w:sz w:val="24"/>
          <w:szCs w:val="24"/>
        </w:rPr>
        <w:tab/>
      </w:r>
      <w:r w:rsidR="009D5A0E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066803257"/>
          <w:placeholder>
            <w:docPart w:val="DefaultPlaceholder_1082065158"/>
          </w:placeholder>
          <w:showingPlcHdr/>
        </w:sdtPr>
        <w:sdtContent>
          <w:r w:rsidR="009D5A0E" w:rsidRPr="0060443F">
            <w:rPr>
              <w:rStyle w:val="PlaceholderText"/>
            </w:rPr>
            <w:t>Click here to enter text.</w:t>
          </w:r>
        </w:sdtContent>
      </w:sdt>
    </w:p>
    <w:p w14:paraId="1AD4CD82" w14:textId="77777777" w:rsidR="003C5532" w:rsidRPr="001A4EB5" w:rsidRDefault="00AF46EE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Research Grant</w:t>
      </w:r>
      <w:r>
        <w:rPr>
          <w:rFonts w:ascii="Times New Roman" w:hAnsi="Times New Roman" w:cs="Times New Roman"/>
          <w:sz w:val="24"/>
          <w:szCs w:val="24"/>
        </w:rPr>
        <w:tab/>
      </w:r>
      <w:r w:rsidR="003C5532"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587645822"/>
          <w:placeholder>
            <w:docPart w:val="DefaultPlaceholder_1082065158"/>
          </w:placeholder>
          <w:showingPlcHdr/>
        </w:sdtPr>
        <w:sdtContent>
          <w:r w:rsidR="003C5532"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0DCA800" w14:textId="77777777" w:rsidR="003C5532" w:rsidRPr="001A4EB5" w:rsidRDefault="003C5532" w:rsidP="003C0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5F58B" w14:textId="6E91694F" w:rsidR="003C5532" w:rsidRPr="001A4EB5" w:rsidRDefault="005B07C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1DED4" wp14:editId="4421AE08">
                <wp:simplePos x="0" y="0"/>
                <wp:positionH relativeFrom="column">
                  <wp:posOffset>4007796</wp:posOffset>
                </wp:positionH>
                <wp:positionV relativeFrom="paragraph">
                  <wp:posOffset>-807395</wp:posOffset>
                </wp:positionV>
                <wp:extent cx="2529205" cy="252730"/>
                <wp:effectExtent l="0" t="0" r="0" b="1270"/>
                <wp:wrapNone/>
                <wp:docPr id="12467017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3BBD1" w14:textId="77777777" w:rsidR="00527F7C" w:rsidRPr="00DE3485" w:rsidRDefault="00527F7C" w:rsidP="00527F7C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17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November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0D3FB054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1DED4" id="_x0000_s1027" type="#_x0000_t202" style="position:absolute;left:0;text-align:left;margin-left:315.55pt;margin-top:-63.55pt;width:199.1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8BP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" fillcolor="window" strokeweight=".5pt">
                <v:path arrowok="t"/>
                <v:textbox>
                  <w:txbxContent>
                    <w:p w14:paraId="2B73BBD1" w14:textId="77777777" w:rsidR="00527F7C" w:rsidRPr="00DE3485" w:rsidRDefault="00527F7C" w:rsidP="00527F7C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17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November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0D3FB054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B03">
        <w:rPr>
          <w:rFonts w:ascii="Times New Roman" w:hAnsi="Times New Roman" w:cs="Times New Roman"/>
          <w:b/>
          <w:sz w:val="24"/>
          <w:szCs w:val="24"/>
        </w:rPr>
        <w:t>PART B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Data Collection 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9C4EA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New data to be collected from human participant. Please tick any that apply.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217"/>
      </w:tblGrid>
      <w:tr w:rsidR="001B37F6" w:rsidRPr="001A4EB5" w14:paraId="3D5512AD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92338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41422AC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3382D5E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Focus group</w:t>
            </w:r>
          </w:p>
        </w:tc>
      </w:tr>
      <w:tr w:rsidR="001B37F6" w:rsidRPr="001A4EB5" w14:paraId="07813422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2052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03BA582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1ED5B4AE" w14:textId="77777777"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Experimental procedures/treatment/i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ntervention</w:t>
            </w:r>
          </w:p>
        </w:tc>
      </w:tr>
      <w:tr w:rsidR="001B37F6" w:rsidRPr="001A4EB5" w14:paraId="73AC0A96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38957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02B9A351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26BB1F4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Internet survey</w:t>
            </w:r>
          </w:p>
        </w:tc>
      </w:tr>
      <w:tr w:rsidR="001B37F6" w:rsidRPr="001A4EB5" w14:paraId="1A36C355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3479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A1F0FE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4B1207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1B37F6" w:rsidRPr="001A4EB5" w14:paraId="0BE98CCC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14966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1F04867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3A167DEC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nterviews</w:t>
            </w:r>
          </w:p>
        </w:tc>
      </w:tr>
      <w:tr w:rsidR="001B37F6" w:rsidRPr="001A4EB5" w14:paraId="6DA680F0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16559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9CB1B38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1FDFF42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Telephone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urvey</w:t>
            </w:r>
          </w:p>
        </w:tc>
      </w:tr>
      <w:tr w:rsidR="001B37F6" w:rsidRPr="001A4EB5" w14:paraId="4B16DDB2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6339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7AD724C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440691DE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Action research</w:t>
            </w:r>
          </w:p>
        </w:tc>
      </w:tr>
      <w:tr w:rsidR="001B37F6" w:rsidRPr="001A4EB5" w14:paraId="520FFE50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3046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743CCA8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F0F1E7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</w:tr>
      <w:tr w:rsidR="001B37F6" w:rsidRPr="001A4EB5" w14:paraId="2F05DCFD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118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A9C296A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63EDA5FE" w14:textId="77777777" w:rsidR="001B37F6" w:rsidRPr="001A4EB5" w:rsidRDefault="00EA2B03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lease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6188106"/>
                <w:placeholder>
                  <w:docPart w:val="DefaultPlaceholder_1082065158"/>
                </w:placeholder>
                <w:showingPlcHdr/>
              </w:sdtPr>
              <w:sdtContent>
                <w:r w:rsidR="001B37F6"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EFB95FA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556E8" w14:textId="77777777" w:rsidR="001B37F6" w:rsidRDefault="001B37F6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Existing records with personal data.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211"/>
      </w:tblGrid>
      <w:tr w:rsidR="00D12947" w:rsidRPr="001A4EB5" w14:paraId="0F63A384" w14:textId="77777777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75339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BD4003D" w14:textId="77777777"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2F19E49A" w14:textId="77777777"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12947" w:rsidRPr="001A4EB5" w14:paraId="02C17AB0" w14:textId="77777777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14804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7C84C1F0" w14:textId="77777777"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C10FCDE" w14:textId="77777777"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538C6197" w14:textId="77777777" w:rsidR="00D12947" w:rsidRPr="00D12947" w:rsidRDefault="00D12947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8CBC7" w14:textId="77777777" w:rsidR="00D12947" w:rsidRPr="00585894" w:rsidRDefault="00401891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Brief d</w:t>
      </w:r>
      <w:r w:rsidR="00D12947" w:rsidRPr="00585894">
        <w:rPr>
          <w:rFonts w:ascii="Times New Roman" w:hAnsi="Times New Roman" w:cs="Times New Roman"/>
          <w:sz w:val="24"/>
          <w:szCs w:val="24"/>
        </w:rPr>
        <w:t>escription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="00D12947"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E6DAE" w14:textId="77777777" w:rsidR="00D12947" w:rsidRPr="00585894" w:rsidRDefault="00A93DFA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of study </w:t>
      </w:r>
      <w:r w:rsidR="00401891" w:rsidRPr="00585894">
        <w:rPr>
          <w:rFonts w:ascii="Times New Roman" w:hAnsi="Times New Roman" w:cs="Times New Roman"/>
          <w:sz w:val="24"/>
          <w:szCs w:val="24"/>
        </w:rPr>
        <w:t>(less than 300words)</w:t>
      </w:r>
      <w:r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189834820"/>
        <w:placeholder>
          <w:docPart w:val="DefaultPlaceholder_1082065158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091705191"/>
            <w:placeholder>
              <w:docPart w:val="DefaultPlaceholder_1082065158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10C284A1" w14:textId="77777777" w:rsidR="00EA2B03" w:rsidRPr="00585894" w:rsidRDefault="00EA2B03" w:rsidP="00377057">
              <w:pPr>
                <w:pStyle w:val="ListParagraph"/>
                <w:ind w:left="1440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14:paraId="1166D4DB" w14:textId="77777777" w:rsidR="00EA2B03" w:rsidRPr="00585894" w:rsidRDefault="00000000" w:rsidP="00377057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</w:sdtContent>
        </w:sdt>
      </w:sdtContent>
    </w:sdt>
    <w:p w14:paraId="31008A29" w14:textId="77777777" w:rsidR="00230157" w:rsidRPr="00585894" w:rsidRDefault="009351F8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Rationale of study/problem statement</w:t>
      </w:r>
    </w:p>
    <w:sdt>
      <w:sdtPr>
        <w:rPr>
          <w:rFonts w:ascii="Times New Roman" w:hAnsi="Times New Roman" w:cs="Times New Roman"/>
          <w:sz w:val="24"/>
          <w:szCs w:val="24"/>
        </w:rPr>
        <w:id w:val="-824353151"/>
        <w:placeholder>
          <w:docPart w:val="DefaultPlaceholder_1082065158"/>
        </w:placeholder>
      </w:sdtPr>
      <w:sdtContent>
        <w:p w14:paraId="7CC10E00" w14:textId="77777777" w:rsidR="00230157" w:rsidRPr="00585894" w:rsidRDefault="00230157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542FE4E" w14:textId="77777777" w:rsidR="00230157" w:rsidRPr="00585894" w:rsidRDefault="00000000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4622A3D1" w14:textId="77777777" w:rsidR="00EA2B03" w:rsidRPr="00585894" w:rsidRDefault="00EA2B03" w:rsidP="0037705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F36C95" w14:textId="77777777" w:rsidR="00D12947" w:rsidRPr="00585894" w:rsidRDefault="00D12947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Objective</w:t>
      </w:r>
      <w:r w:rsidR="009351F8">
        <w:rPr>
          <w:rFonts w:ascii="Times New Roman" w:hAnsi="Times New Roman" w:cs="Times New Roman"/>
          <w:sz w:val="24"/>
          <w:szCs w:val="24"/>
        </w:rPr>
        <w:t>(s)</w:t>
      </w:r>
      <w:r w:rsidRPr="00585894">
        <w:rPr>
          <w:rFonts w:ascii="Times New Roman" w:hAnsi="Times New Roman" w:cs="Times New Roman"/>
          <w:sz w:val="24"/>
          <w:szCs w:val="24"/>
        </w:rPr>
        <w:t xml:space="preserve">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449898355"/>
        <w:placeholder>
          <w:docPart w:val="DefaultPlaceholder_1082065158"/>
        </w:placeholder>
      </w:sdtPr>
      <w:sdtContent>
        <w:p w14:paraId="4A9959EF" w14:textId="77777777" w:rsidR="00EA2B03" w:rsidRDefault="00EA2B03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81BFC70" w14:textId="77777777" w:rsidR="00EA2B03" w:rsidRDefault="00000000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4B053FD" w14:textId="77777777" w:rsidR="00D12947" w:rsidRDefault="00D12947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930220" w14:textId="77777777" w:rsidR="00D12947" w:rsidRPr="001A4EB5" w:rsidRDefault="00EA2B03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participants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D12947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2947" w:rsidRPr="001A4EB5">
        <w:rPr>
          <w:rFonts w:ascii="Times New Roman" w:hAnsi="Times New Roman" w:cs="Times New Roman"/>
          <w:sz w:val="24"/>
          <w:szCs w:val="24"/>
        </w:rPr>
        <w:t>.</w:t>
      </w:r>
    </w:p>
    <w:p w14:paraId="31C57113" w14:textId="77777777" w:rsidR="00D12947" w:rsidRDefault="00D12947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sample.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>.</w:t>
      </w:r>
    </w:p>
    <w:p w14:paraId="7E8FAB82" w14:textId="77777777" w:rsidR="00D12947" w:rsidRDefault="00D12947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118827333"/>
        <w:placeholder>
          <w:docPart w:val="DefaultPlaceholder_1082065158"/>
        </w:placeholder>
      </w:sdtPr>
      <w:sdtContent>
        <w:p w14:paraId="68B3909C" w14:textId="77777777" w:rsidR="00EA2B03" w:rsidRDefault="00EA2B03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BBFB093" w14:textId="77777777" w:rsidR="00D12947" w:rsidRDefault="00000000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3E5D391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How will participants be recruited?</w:t>
      </w:r>
      <w:r w:rsidR="00C22498">
        <w:rPr>
          <w:rFonts w:ascii="Times New Roman" w:hAnsi="Times New Roman" w:cs="Times New Roman"/>
          <w:sz w:val="24"/>
          <w:szCs w:val="24"/>
        </w:rPr>
        <w:t xml:space="preserve">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 xml:space="preserve">. </w:t>
      </w:r>
    </w:p>
    <w:sdt>
      <w:sdtPr>
        <w:rPr>
          <w:rFonts w:ascii="Times New Roman" w:hAnsi="Times New Roman" w:cs="Times New Roman"/>
          <w:sz w:val="24"/>
          <w:szCs w:val="24"/>
        </w:rPr>
        <w:id w:val="-576126134"/>
        <w:placeholder>
          <w:docPart w:val="DefaultPlaceholder_1082065158"/>
        </w:placeholder>
      </w:sdtPr>
      <w:sdtContent>
        <w:p w14:paraId="72F2252F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E896F2A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97A781A" w14:textId="77777777" w:rsidR="001B37F6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Who will perform the data collection?</w:t>
      </w:r>
    </w:p>
    <w:p w14:paraId="00688E94" w14:textId="77777777" w:rsidR="005B07C3" w:rsidRDefault="005B07C3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6F2C3" wp14:editId="57550194">
                <wp:simplePos x="0" y="0"/>
                <wp:positionH relativeFrom="column">
                  <wp:posOffset>3968818</wp:posOffset>
                </wp:positionH>
                <wp:positionV relativeFrom="paragraph">
                  <wp:posOffset>-777645</wp:posOffset>
                </wp:positionV>
                <wp:extent cx="2529205" cy="252730"/>
                <wp:effectExtent l="0" t="0" r="0" b="1270"/>
                <wp:wrapNone/>
                <wp:docPr id="13143412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8FBE6" w14:textId="77777777" w:rsidR="00527F7C" w:rsidRPr="00DE3485" w:rsidRDefault="00527F7C" w:rsidP="00527F7C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17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November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496ABDD2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F2C3" id="_x0000_s1028" type="#_x0000_t202" style="position:absolute;left:0;text-align:left;margin-left:312.5pt;margin-top:-61.25pt;width:199.1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02Hr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" fillcolor="window" strokeweight=".5pt">
                <v:path arrowok="t"/>
                <v:textbox>
                  <w:txbxContent>
                    <w:p w14:paraId="11F8FBE6" w14:textId="77777777" w:rsidR="00527F7C" w:rsidRPr="00DE3485" w:rsidRDefault="00527F7C" w:rsidP="00527F7C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17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November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496ABDD2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-652057308"/>
        <w:placeholder>
          <w:docPart w:val="DefaultPlaceholder_1082065158"/>
        </w:placeholder>
      </w:sdtPr>
      <w:sdtContent>
        <w:p w14:paraId="3A5E28C1" w14:textId="150BCA9C" w:rsidR="001A4EB5" w:rsidRDefault="001A4EB5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94E4D81" w14:textId="77777777" w:rsidR="001A4EB5" w:rsidRPr="001A4EB5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C001C16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inclusion criteria (e.g. residents aged 18 years and above)</w:t>
      </w:r>
      <w:r w:rsidR="00EA2B03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532610388"/>
        <w:placeholder>
          <w:docPart w:val="DefaultPlaceholder_1082065158"/>
        </w:placeholder>
      </w:sdtPr>
      <w:sdtContent>
        <w:p w14:paraId="0B426A1D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DED8027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B5A12AF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exclusion criteria.</w:t>
      </w:r>
    </w:p>
    <w:sdt>
      <w:sdtPr>
        <w:rPr>
          <w:rFonts w:ascii="Times New Roman" w:hAnsi="Times New Roman" w:cs="Times New Roman"/>
          <w:sz w:val="24"/>
          <w:szCs w:val="24"/>
        </w:rPr>
        <w:id w:val="472879489"/>
        <w:placeholder>
          <w:docPart w:val="DefaultPlaceholder_1082065158"/>
        </w:placeholder>
      </w:sdtPr>
      <w:sdtContent>
        <w:p w14:paraId="798BBE74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1166427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30CD0F5" w14:textId="77777777" w:rsidR="009351F8" w:rsidRPr="001A4EB5" w:rsidRDefault="009351F8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DB927F7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Are the </w:t>
      </w:r>
      <w:r w:rsidR="009351F8">
        <w:rPr>
          <w:rFonts w:ascii="Times New Roman" w:hAnsi="Times New Roman" w:cs="Times New Roman"/>
          <w:sz w:val="24"/>
          <w:szCs w:val="24"/>
        </w:rPr>
        <w:t>participants</w:t>
      </w:r>
      <w:r w:rsidRPr="001A4EB5">
        <w:rPr>
          <w:rFonts w:ascii="Times New Roman" w:hAnsi="Times New Roman" w:cs="Times New Roman"/>
          <w:sz w:val="24"/>
          <w:szCs w:val="24"/>
        </w:rPr>
        <w:t xml:space="preserve"> given any form of payment/incentive to participate?</w:t>
      </w:r>
    </w:p>
    <w:sdt>
      <w:sdtPr>
        <w:rPr>
          <w:rFonts w:ascii="Times New Roman" w:hAnsi="Times New Roman" w:cs="Times New Roman"/>
          <w:sz w:val="24"/>
          <w:szCs w:val="24"/>
        </w:rPr>
        <w:id w:val="466252019"/>
        <w:placeholder>
          <w:docPart w:val="DefaultPlaceholder_1082065158"/>
        </w:placeholder>
      </w:sdtPr>
      <w:sdtContent>
        <w:p w14:paraId="333EEF52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06FE64C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FE2AC5B" w14:textId="77777777" w:rsidR="001A4EB5" w:rsidRDefault="001A4EB5" w:rsidP="00377057">
      <w:pPr>
        <w:ind w:left="1418" w:hanging="711"/>
        <w:jc w:val="both"/>
        <w:rPr>
          <w:rFonts w:ascii="Times New Roman" w:hAnsi="Times New Roman" w:cs="Times New Roman"/>
          <w:sz w:val="24"/>
          <w:szCs w:val="24"/>
        </w:rPr>
      </w:pPr>
    </w:p>
    <w:p w14:paraId="25FAE21F" w14:textId="77777777"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>PART C: Risk and Benefits</w:t>
      </w:r>
    </w:p>
    <w:p w14:paraId="24C1888B" w14:textId="77777777"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benefits to participants</w:t>
      </w:r>
    </w:p>
    <w:sdt>
      <w:sdtPr>
        <w:rPr>
          <w:rFonts w:ascii="Times New Roman" w:hAnsi="Times New Roman" w:cs="Times New Roman"/>
          <w:sz w:val="24"/>
          <w:szCs w:val="24"/>
        </w:rPr>
        <w:id w:val="-2040269946"/>
        <w:placeholder>
          <w:docPart w:val="DefaultPlaceholder_1082065158"/>
        </w:placeholder>
      </w:sdtPr>
      <w:sdtContent>
        <w:p w14:paraId="2FA008B3" w14:textId="77777777"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297A8A74" w14:textId="77777777" w:rsidR="003660FF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D1E4C4C" w14:textId="77777777"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E61D660" w14:textId="77777777" w:rsidR="001B37F6" w:rsidRPr="001A4EB5" w:rsidRDefault="00EA2B0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of harm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1B37F6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37F6" w:rsidRPr="001A4E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969"/>
        <w:gridCol w:w="930"/>
      </w:tblGrid>
      <w:tr w:rsidR="001B37F6" w:rsidRPr="001A4EB5" w14:paraId="2B180659" w14:textId="77777777" w:rsidTr="00DC230E">
        <w:tc>
          <w:tcPr>
            <w:tcW w:w="5701" w:type="dxa"/>
            <w:vAlign w:val="center"/>
          </w:tcPr>
          <w:p w14:paraId="3A6A07C1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</w:p>
        </w:tc>
        <w:tc>
          <w:tcPr>
            <w:tcW w:w="969" w:type="dxa"/>
            <w:vAlign w:val="center"/>
          </w:tcPr>
          <w:p w14:paraId="10B839BA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30" w:type="dxa"/>
            <w:vAlign w:val="center"/>
          </w:tcPr>
          <w:p w14:paraId="068B5A68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B37F6" w:rsidRPr="001A4EB5" w14:paraId="4D8DC8DE" w14:textId="77777777" w:rsidTr="00DC230E">
        <w:tc>
          <w:tcPr>
            <w:tcW w:w="5701" w:type="dxa"/>
            <w:vAlign w:val="center"/>
          </w:tcPr>
          <w:p w14:paraId="53B85182" w14:textId="77777777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Will the study involve intervention, such as action research/treatment of any type? If YES, please give details: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622524526"/>
              <w:placeholder>
                <w:docPart w:val="DefaultPlaceholder_1082065158"/>
              </w:placeholder>
              <w:showingPlcHdr/>
            </w:sdtPr>
            <w:sdtContent>
              <w:p w14:paraId="611BC583" w14:textId="77777777" w:rsidR="001B37F6" w:rsidRPr="001A4EB5" w:rsidRDefault="001B37F6" w:rsidP="00377057">
                <w:pPr>
                  <w:pBdr>
                    <w:bottom w:val="single" w:sz="12" w:space="1" w:color="auto"/>
                  </w:pBd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17511E7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33C8032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12517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EB743" w14:textId="77777777" w:rsidR="001B37F6" w:rsidRPr="001A4EB5" w:rsidRDefault="00A93DFA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699540D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8284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3A459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B37F6" w:rsidRPr="001A4EB5" w14:paraId="05A49A73" w14:textId="77777777" w:rsidTr="00DC230E">
        <w:trPr>
          <w:trHeight w:val="1028"/>
        </w:trPr>
        <w:tc>
          <w:tcPr>
            <w:tcW w:w="5701" w:type="dxa"/>
            <w:vAlign w:val="center"/>
          </w:tcPr>
          <w:p w14:paraId="535FB9E6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duration of the procedures will cause minimal stress, in particular, for children, given their age and capacity?</w:t>
            </w:r>
          </w:p>
          <w:p w14:paraId="1A6B90D0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3063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36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151021FB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84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26F44FC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14:paraId="0B289D32" w14:textId="77777777" w:rsidTr="00DC230E">
        <w:tc>
          <w:tcPr>
            <w:tcW w:w="5701" w:type="dxa"/>
            <w:vAlign w:val="center"/>
          </w:tcPr>
          <w:p w14:paraId="16C5E082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8D9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study will involve greater than minimal privacy risks, which could induce stress to research participants, such as political behaviour, illegal and sexual conduct, drug or alcohol use?</w:t>
            </w:r>
          </w:p>
          <w:p w14:paraId="543E4300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898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39D47D7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501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73D9F21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14:paraId="1420B7A1" w14:textId="77777777" w:rsidTr="00DC230E">
        <w:tc>
          <w:tcPr>
            <w:tcW w:w="5701" w:type="dxa"/>
            <w:vAlign w:val="center"/>
          </w:tcPr>
          <w:p w14:paraId="302335FF" w14:textId="5CB8C703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the study cause psychological stress/pain/discomfort?</w:t>
            </w:r>
          </w:p>
          <w:p w14:paraId="51DB3F44" w14:textId="650A6002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If YES, please state the precautions taken to minimize such stress/pain/discomfort/risk :</w:t>
            </w:r>
          </w:p>
          <w:p w14:paraId="6317066B" w14:textId="2F9CAF5A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143C" w14:textId="7D151944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1B7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033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43BD7AA2" w14:textId="77777777" w:rsidR="001B37F6" w:rsidRPr="001A4EB5" w:rsidRDefault="009351F8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34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571678A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351F8" w:rsidRPr="001A4EB5" w14:paraId="00D8A8D1" w14:textId="77777777" w:rsidTr="00DC230E">
        <w:tc>
          <w:tcPr>
            <w:tcW w:w="5701" w:type="dxa"/>
            <w:vAlign w:val="center"/>
          </w:tcPr>
          <w:p w14:paraId="46315E19" w14:textId="6B14702A" w:rsid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1F8">
              <w:rPr>
                <w:rFonts w:ascii="Times New Roman" w:hAnsi="Times New Roman" w:cs="Times New Roman"/>
                <w:sz w:val="24"/>
                <w:szCs w:val="24"/>
              </w:rPr>
              <w:t xml:space="preserve">Are any of these participants from a minority/culturally identifiable/disadvantaged group? (e.g. </w:t>
            </w:r>
            <w:r w:rsidRPr="009351F8">
              <w:rPr>
                <w:rFonts w:ascii="Times New Roman" w:hAnsi="Times New Roman" w:cs="Times New Roman"/>
                <w:i/>
                <w:sz w:val="24"/>
                <w:szCs w:val="24"/>
              </w:rPr>
              <w:t>Orang Asli</w:t>
            </w:r>
            <w:r w:rsidRPr="00935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F3D147" w14:textId="4E937E13" w:rsidR="009351F8" w:rsidRP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specify:</w:t>
            </w:r>
            <w:r w:rsidR="0036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657265"/>
                <w:placeholder>
                  <w:docPart w:val="DefaultPlaceholder_1082065158"/>
                </w:placeholder>
                <w:showingPlcHdr/>
              </w:sdtPr>
              <w:sdtContent>
                <w:r w:rsidR="003660FF" w:rsidRPr="0060443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AB075B9" w14:textId="77777777" w:rsidR="009351F8" w:rsidRPr="001A4EB5" w:rsidRDefault="009351F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90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EA10774" w14:textId="77777777" w:rsidR="009351F8" w:rsidRDefault="00DC230E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5683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02A7F7C3" w14:textId="77777777" w:rsidR="009351F8" w:rsidRDefault="003660FF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230E" w:rsidRPr="001A4EB5" w14:paraId="618AD9F5" w14:textId="77777777" w:rsidTr="00DC230E">
        <w:tc>
          <w:tcPr>
            <w:tcW w:w="5701" w:type="dxa"/>
            <w:vAlign w:val="center"/>
          </w:tcPr>
          <w:p w14:paraId="12D11D84" w14:textId="36867A46" w:rsidR="00DC230E" w:rsidRPr="003C03F8" w:rsidRDefault="00DC230E" w:rsidP="00DC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D3">
              <w:rPr>
                <w:rFonts w:ascii="Times New Roman" w:hAnsi="Times New Roman" w:cs="Times New Roman"/>
                <w:sz w:val="24"/>
                <w:szCs w:val="24"/>
              </w:rPr>
              <w:t>Will this study pose potential risk or harm to</w:t>
            </w:r>
            <w:r w:rsidR="00C63A77" w:rsidRPr="00D802D3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D802D3">
              <w:rPr>
                <w:rFonts w:ascii="Times New Roman" w:hAnsi="Times New Roman" w:cs="Times New Roman"/>
                <w:sz w:val="24"/>
                <w:szCs w:val="24"/>
              </w:rPr>
              <w:t xml:space="preserve"> researcher?</w:t>
            </w:r>
            <w:r w:rsidRPr="003C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41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B661547" w14:textId="77777777" w:rsidR="00DC230E" w:rsidRPr="003C03F8" w:rsidRDefault="00DC230E" w:rsidP="00DC230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03F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05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164B4B0C" w14:textId="77777777" w:rsidR="00DC230E" w:rsidRPr="003C03F8" w:rsidRDefault="003C03F8" w:rsidP="00DC230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D87A9A" w14:textId="467E8F27" w:rsidR="001B37F6" w:rsidRDefault="005B07C3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BA4E3" wp14:editId="3F62D751">
                <wp:simplePos x="0" y="0"/>
                <wp:positionH relativeFrom="column">
                  <wp:posOffset>3978194</wp:posOffset>
                </wp:positionH>
                <wp:positionV relativeFrom="paragraph">
                  <wp:posOffset>-3648589</wp:posOffset>
                </wp:positionV>
                <wp:extent cx="2529205" cy="252730"/>
                <wp:effectExtent l="0" t="0" r="0" b="1270"/>
                <wp:wrapNone/>
                <wp:docPr id="4454155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45829" w14:textId="77777777" w:rsidR="00527F7C" w:rsidRPr="00DE3485" w:rsidRDefault="00527F7C" w:rsidP="00527F7C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17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November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50F96713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A4E3" id="_x0000_s1029" type="#_x0000_t202" style="position:absolute;left:0;text-align:left;margin-left:313.25pt;margin-top:-287.3pt;width:199.1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" fillcolor="window" strokeweight=".5pt">
                <v:path arrowok="t"/>
                <v:textbox>
                  <w:txbxContent>
                    <w:p w14:paraId="17E45829" w14:textId="77777777" w:rsidR="00527F7C" w:rsidRPr="00DE3485" w:rsidRDefault="00527F7C" w:rsidP="00527F7C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17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November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50F96713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41D51" w14:textId="3546FA50" w:rsidR="00401891" w:rsidRDefault="007F1BDD" w:rsidP="00377057">
      <w:pPr>
        <w:pStyle w:val="ListParagraph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If any of the responses above is yes, d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escribe </w:t>
      </w:r>
      <w:r w:rsidRPr="00585894">
        <w:rPr>
          <w:rFonts w:ascii="Times New Roman" w:hAnsi="Times New Roman" w:cs="Times New Roman"/>
          <w:sz w:val="24"/>
          <w:szCs w:val="24"/>
        </w:rPr>
        <w:t xml:space="preserve">potential risk/conflict of interest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of </w:t>
      </w:r>
      <w:r w:rsidRPr="00585894">
        <w:rPr>
          <w:rFonts w:ascii="Times New Roman" w:hAnsi="Times New Roman" w:cs="Times New Roman"/>
          <w:sz w:val="24"/>
          <w:szCs w:val="24"/>
        </w:rPr>
        <w:t xml:space="preserve">the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study and provide </w:t>
      </w:r>
      <w:r w:rsidRPr="00585894">
        <w:rPr>
          <w:rFonts w:ascii="Times New Roman" w:hAnsi="Times New Roman" w:cs="Times New Roman"/>
          <w:sz w:val="24"/>
          <w:szCs w:val="24"/>
        </w:rPr>
        <w:t xml:space="preserve">a </w:t>
      </w:r>
      <w:r w:rsidR="00401891" w:rsidRPr="00585894">
        <w:rPr>
          <w:rFonts w:ascii="Times New Roman" w:hAnsi="Times New Roman" w:cs="Times New Roman"/>
          <w:sz w:val="24"/>
          <w:szCs w:val="24"/>
        </w:rPr>
        <w:t>plan to mitigate the risk</w:t>
      </w:r>
      <w:r w:rsidRPr="00585894">
        <w:rPr>
          <w:rFonts w:ascii="Times New Roman" w:hAnsi="Times New Roman" w:cs="Times New Roman"/>
          <w:sz w:val="24"/>
          <w:szCs w:val="24"/>
        </w:rPr>
        <w:t>/conflict of interest</w:t>
      </w:r>
      <w:r w:rsidR="00401891" w:rsidRPr="00585894">
        <w:rPr>
          <w:rFonts w:ascii="Times New Roman" w:hAnsi="Times New Roman" w:cs="Times New Roman"/>
          <w:sz w:val="24"/>
          <w:szCs w:val="24"/>
        </w:rPr>
        <w:t>.</w:t>
      </w:r>
    </w:p>
    <w:p w14:paraId="1F458F2F" w14:textId="666A39BE" w:rsidR="00CF70D3" w:rsidRDefault="00CF70D3" w:rsidP="00377057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A92C0FC" w14:textId="0F6F939C" w:rsidR="00CF70D3" w:rsidRPr="00CF70D3" w:rsidRDefault="00CF70D3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026540" w14:textId="77777777"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D</w:t>
      </w:r>
      <w:r w:rsidRPr="003660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Privacy and Confidentiality </w:t>
      </w:r>
    </w:p>
    <w:p w14:paraId="25F3430F" w14:textId="77777777"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Describe how you will preserve </w:t>
      </w:r>
      <w:r w:rsidR="00370465">
        <w:rPr>
          <w:rFonts w:ascii="Times New Roman" w:hAnsi="Times New Roman" w:cs="Times New Roman"/>
          <w:sz w:val="24"/>
          <w:szCs w:val="24"/>
        </w:rPr>
        <w:t>participant’s</w:t>
      </w:r>
      <w:r w:rsidRPr="001A4EB5">
        <w:rPr>
          <w:rFonts w:ascii="Times New Roman" w:hAnsi="Times New Roman" w:cs="Times New Roman"/>
          <w:sz w:val="24"/>
          <w:szCs w:val="24"/>
        </w:rPr>
        <w:t xml:space="preserve"> confidentiality as you collect and analyse the data and when you report the resul</w:t>
      </w:r>
      <w:r>
        <w:rPr>
          <w:rFonts w:ascii="Times New Roman" w:hAnsi="Times New Roman" w:cs="Times New Roman"/>
          <w:sz w:val="24"/>
          <w:szCs w:val="24"/>
        </w:rPr>
        <w:t>t</w:t>
      </w:r>
    </w:p>
    <w:sdt>
      <w:sdtPr>
        <w:rPr>
          <w:rFonts w:ascii="Times New Roman" w:hAnsi="Times New Roman" w:cs="Times New Roman"/>
          <w:sz w:val="24"/>
          <w:szCs w:val="24"/>
        </w:rPr>
        <w:id w:val="-720980849"/>
        <w:placeholder>
          <w:docPart w:val="DefaultPlaceholder_1082065158"/>
        </w:placeholder>
      </w:sdtPr>
      <w:sdtContent>
        <w:p w14:paraId="00606534" w14:textId="77777777"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D172BB3" w14:textId="77777777" w:rsidR="003660FF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4CF42129" w14:textId="77777777"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A8ED6A" w14:textId="77777777"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Existing data (i</w:t>
      </w:r>
      <w:r w:rsidRPr="001A4EB5">
        <w:rPr>
          <w:rFonts w:ascii="Times New Roman" w:hAnsi="Times New Roman" w:cs="Times New Roman"/>
          <w:sz w:val="24"/>
          <w:szCs w:val="24"/>
        </w:rPr>
        <w:t>f you are using existing records containing personal data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4EB5">
        <w:rPr>
          <w:rFonts w:ascii="Times New Roman" w:hAnsi="Times New Roman" w:cs="Times New Roman"/>
          <w:sz w:val="24"/>
          <w:szCs w:val="24"/>
        </w:rPr>
        <w:t>.</w:t>
      </w:r>
    </w:p>
    <w:p w14:paraId="07A8C9A9" w14:textId="77777777" w:rsidR="00C22498" w:rsidRPr="001A4EB5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Please state the source of the data.</w:t>
      </w:r>
    </w:p>
    <w:sdt>
      <w:sdtPr>
        <w:rPr>
          <w:rFonts w:ascii="Times New Roman" w:hAnsi="Times New Roman" w:cs="Times New Roman"/>
          <w:sz w:val="24"/>
          <w:szCs w:val="24"/>
        </w:rPr>
        <w:id w:val="1308441611"/>
      </w:sdtPr>
      <w:sdtContent>
        <w:p w14:paraId="714D1D2D" w14:textId="77777777"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36653DCF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5010EC8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74A0EDAA" w14:textId="77777777" w:rsidR="00C22498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Are the data sensitive? (e.g. sexual preference, health status, criminal activity</w:t>
      </w:r>
    </w:p>
    <w:tbl>
      <w:tblPr>
        <w:tblW w:w="0" w:type="auto"/>
        <w:tblInd w:w="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5387"/>
      </w:tblGrid>
      <w:tr w:rsidR="00C22498" w:rsidRPr="001A4EB5" w14:paraId="4B367BF1" w14:textId="77777777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-124772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3" w:type="dxa"/>
              </w:tcPr>
              <w:p w14:paraId="5CCA78E2" w14:textId="77777777"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5E8C661E" w14:textId="77777777"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22498" w:rsidRPr="001A4EB5" w14:paraId="7DA48EAC" w14:textId="77777777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13048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3" w:type="dxa"/>
              </w:tcPr>
              <w:p w14:paraId="043DADBD" w14:textId="77777777"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4D3ECF53" w14:textId="77777777"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D024F6D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4CADD4A6" w14:textId="77777777" w:rsidR="00C22498" w:rsidRPr="003660FF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Please provide full details of types of personal data to be used:</w:t>
      </w:r>
    </w:p>
    <w:p w14:paraId="43C3CC28" w14:textId="77777777"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99204289"/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97BEAEE" w14:textId="77777777"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1F0827B" w14:textId="77777777"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</w:t>
      </w:r>
      <w:r w:rsidRPr="001A4EB5">
        <w:rPr>
          <w:rFonts w:ascii="Times New Roman" w:hAnsi="Times New Roman" w:cs="Times New Roman"/>
          <w:sz w:val="24"/>
          <w:szCs w:val="24"/>
        </w:rPr>
        <w:t>ecord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A703D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briefly how the research data will be re</w:t>
      </w:r>
      <w:r>
        <w:rPr>
          <w:rFonts w:ascii="Times New Roman" w:hAnsi="Times New Roman" w:cs="Times New Roman"/>
          <w:sz w:val="24"/>
          <w:szCs w:val="24"/>
        </w:rPr>
        <w:t>corded, for example, audiotape,</w:t>
      </w:r>
      <w:r w:rsidRPr="001A4EB5">
        <w:rPr>
          <w:rFonts w:ascii="Times New Roman" w:hAnsi="Times New Roman" w:cs="Times New Roman"/>
          <w:sz w:val="24"/>
          <w:szCs w:val="24"/>
        </w:rPr>
        <w:t xml:space="preserve"> videotape or written notes.</w:t>
      </w:r>
    </w:p>
    <w:sdt>
      <w:sdtPr>
        <w:rPr>
          <w:rFonts w:ascii="Times New Roman" w:hAnsi="Times New Roman" w:cs="Times New Roman"/>
          <w:sz w:val="24"/>
          <w:szCs w:val="24"/>
        </w:rPr>
        <w:id w:val="205304521"/>
      </w:sdtPr>
      <w:sdtContent>
        <w:p w14:paraId="5B40BFE8" w14:textId="7E00F226" w:rsidR="00C22498" w:rsidRPr="001A4EB5" w:rsidRDefault="005B07C3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81FBD98" wp14:editId="018BD2A6">
                    <wp:simplePos x="0" y="0"/>
                    <wp:positionH relativeFrom="column">
                      <wp:posOffset>3920247</wp:posOffset>
                    </wp:positionH>
                    <wp:positionV relativeFrom="paragraph">
                      <wp:posOffset>-776807</wp:posOffset>
                    </wp:positionV>
                    <wp:extent cx="2529205" cy="252730"/>
                    <wp:effectExtent l="0" t="0" r="0" b="1270"/>
                    <wp:wrapNone/>
                    <wp:docPr id="162640021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529205" cy="2527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E16D9D0" w14:textId="77777777" w:rsidR="00527F7C" w:rsidRPr="00DE3485" w:rsidRDefault="00527F7C" w:rsidP="00527F7C">
                                <w:pPr>
                                  <w:jc w:val="center"/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DE3485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Version: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1.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Last Updated: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17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November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2025</w:t>
                                </w:r>
                              </w:p>
                              <w:p w14:paraId="58DBEEA6" w14:textId="77777777" w:rsidR="005B07C3" w:rsidRPr="00DE3485" w:rsidRDefault="005B07C3" w:rsidP="005B07C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1FBD98" id="_x0000_s1030" type="#_x0000_t202" style="position:absolute;left:0;text-align:left;margin-left:308.7pt;margin-top:-61.15pt;width:199.15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" fillcolor="window" strokeweight=".5pt">
                    <v:path arrowok="t"/>
                    <v:textbox>
                      <w:txbxContent>
                        <w:p w14:paraId="2E16D9D0" w14:textId="77777777" w:rsidR="00527F7C" w:rsidRPr="00DE3485" w:rsidRDefault="00527F7C" w:rsidP="00527F7C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E3485">
                            <w:rPr>
                              <w:rFonts w:ascii="Times New Roman" w:eastAsia="Times New Roman" w:hAnsi="Times New Roman"/>
                              <w:b/>
                              <w:bCs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Version: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1.</w:t>
                          </w:r>
                          <w:r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b/>
                              <w:bCs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Last Updated: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17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November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2025</w:t>
                          </w:r>
                        </w:p>
                        <w:p w14:paraId="58DBEEA6" w14:textId="77777777" w:rsidR="005B07C3" w:rsidRPr="00DE3485" w:rsidRDefault="005B07C3" w:rsidP="005B07C3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E0F08E9" w14:textId="1B0BFB9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1D5C67D" w14:textId="6091093F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012C55D9" w14:textId="3849B065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what you will do with the recorded data once it has been analysed.</w:t>
      </w:r>
    </w:p>
    <w:sdt>
      <w:sdtPr>
        <w:rPr>
          <w:rFonts w:ascii="Times New Roman" w:hAnsi="Times New Roman" w:cs="Times New Roman"/>
          <w:sz w:val="24"/>
          <w:szCs w:val="24"/>
        </w:rPr>
        <w:id w:val="-172115864"/>
        <w:placeholder>
          <w:docPart w:val="DefaultPlaceholder_1082065158"/>
        </w:placeholder>
      </w:sdtPr>
      <w:sdtContent>
        <w:p w14:paraId="1CE60E4C" w14:textId="77777777" w:rsidR="003660FF" w:rsidRDefault="003660FF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0BF4761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5222FC4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Specify who apart from yourself will have access to the research data.</w:t>
      </w:r>
    </w:p>
    <w:sdt>
      <w:sdtPr>
        <w:rPr>
          <w:rFonts w:ascii="Times New Roman" w:hAnsi="Times New Roman" w:cs="Times New Roman"/>
          <w:sz w:val="24"/>
          <w:szCs w:val="24"/>
        </w:rPr>
        <w:id w:val="835884844"/>
      </w:sdtPr>
      <w:sdtContent>
        <w:p w14:paraId="0B8F33FE" w14:textId="77777777"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FCA5D2F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165999B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11C2BEBB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Details who will own the data and the results of your research.</w:t>
      </w:r>
    </w:p>
    <w:sdt>
      <w:sdtPr>
        <w:rPr>
          <w:rFonts w:ascii="Times New Roman" w:hAnsi="Times New Roman" w:cs="Times New Roman"/>
          <w:sz w:val="24"/>
          <w:szCs w:val="24"/>
        </w:rPr>
        <w:id w:val="2045016144"/>
        <w:placeholder>
          <w:docPart w:val="DefaultPlaceholder_1082065158"/>
        </w:placeholder>
      </w:sdtPr>
      <w:sdtContent>
        <w:p w14:paraId="771BC33A" w14:textId="77777777" w:rsidR="00585894" w:rsidRDefault="00585894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F1D8A38" w14:textId="77777777" w:rsidR="00401891" w:rsidRPr="001A4EB5" w:rsidRDefault="00000000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B4C73D1" w14:textId="77777777" w:rsidR="003660FF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E</w:t>
      </w:r>
      <w:r w:rsidRPr="003660FF">
        <w:rPr>
          <w:rFonts w:ascii="Times New Roman" w:hAnsi="Times New Roman" w:cs="Times New Roman"/>
          <w:b/>
          <w:sz w:val="24"/>
          <w:szCs w:val="24"/>
        </w:rPr>
        <w:t>: Conflict of Interest</w:t>
      </w:r>
    </w:p>
    <w:p w14:paraId="2F03DAF0" w14:textId="77777777" w:rsidR="003660FF" w:rsidRP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F30400" w14:textId="77777777" w:rsidR="00CF70D3" w:rsidRPr="003660FF" w:rsidRDefault="00CF70D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Do any of the researchers have any potential conflicts of interest?</w:t>
      </w:r>
    </w:p>
    <w:sdt>
      <w:sdtPr>
        <w:rPr>
          <w:rFonts w:ascii="Times New Roman" w:hAnsi="Times New Roman" w:cs="Times New Roman"/>
          <w:sz w:val="24"/>
          <w:szCs w:val="24"/>
        </w:rPr>
        <w:id w:val="686943453"/>
        <w:placeholder>
          <w:docPart w:val="DefaultPlaceholder_1082065158"/>
        </w:placeholder>
      </w:sdtPr>
      <w:sdtContent>
        <w:p w14:paraId="22ED5389" w14:textId="77777777" w:rsidR="001A4EB5" w:rsidRPr="001A4EB5" w:rsidRDefault="001A4EB5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5AA78F4" w14:textId="77777777" w:rsidR="001B37F6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77EED55F" w14:textId="77777777" w:rsidR="001A4EB5" w:rsidRPr="001A4EB5" w:rsidRDefault="001A4EB5" w:rsidP="0037705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C8836" w14:textId="77777777" w:rsidR="001B37F6" w:rsidRPr="001A4EB5" w:rsidRDefault="003660FF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F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5D81" w:rsidRPr="001A4EB5">
        <w:rPr>
          <w:rFonts w:ascii="Times New Roman" w:hAnsi="Times New Roman" w:cs="Times New Roman"/>
          <w:b/>
          <w:sz w:val="24"/>
          <w:szCs w:val="24"/>
        </w:rPr>
        <w:t>Attachments</w:t>
      </w:r>
    </w:p>
    <w:p w14:paraId="64824C44" w14:textId="77777777" w:rsidR="001B37F6" w:rsidRPr="001A4EB5" w:rsidRDefault="00ED3071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tick the boxes</w:t>
      </w:r>
      <w:r w:rsidR="001B37F6" w:rsidRPr="001A4EB5">
        <w:rPr>
          <w:rFonts w:ascii="Times New Roman" w:hAnsi="Times New Roman" w:cs="Times New Roman"/>
          <w:sz w:val="24"/>
          <w:szCs w:val="24"/>
        </w:rPr>
        <w:t>- which of the following documents are enclosed.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240"/>
      </w:tblGrid>
      <w:tr w:rsidR="001B37F6" w:rsidRPr="001A4EB5" w14:paraId="15943F47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77559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5B4C5EF" w14:textId="77777777" w:rsidR="001B37F6" w:rsidRPr="001A4EB5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331A5DFB" w14:textId="77777777"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/ interview script</w:t>
            </w:r>
          </w:p>
        </w:tc>
      </w:tr>
      <w:tr w:rsidR="00C22498" w:rsidRPr="001A4EB5" w14:paraId="000E09C5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3473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34C3924" w14:textId="77777777" w:rsidR="00C22498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4E391CAD" w14:textId="77777777" w:rsidR="00C22498" w:rsidRPr="001A4EB5" w:rsidRDefault="00C2249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Information Sheet</w:t>
            </w:r>
          </w:p>
        </w:tc>
      </w:tr>
      <w:tr w:rsidR="001B37F6" w:rsidRPr="001A4EB5" w14:paraId="7AED0520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-2011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59973C7" w14:textId="77777777"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5AFB6F63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Informed Consent Form</w:t>
            </w:r>
          </w:p>
        </w:tc>
      </w:tr>
      <w:tr w:rsidR="001B37F6" w:rsidRPr="001A4EB5" w14:paraId="4509CFDB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0889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1EA867F" w14:textId="77777777"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4D36A94D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Others : Please state :___________________________________________________</w:t>
            </w:r>
          </w:p>
        </w:tc>
      </w:tr>
    </w:tbl>
    <w:p w14:paraId="2477D914" w14:textId="77777777" w:rsidR="001B37F6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FA9E9" w14:textId="77777777" w:rsidR="00CA6486" w:rsidRDefault="00CA648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61AB9" w14:textId="77777777" w:rsidR="001B37F6" w:rsidRPr="001A4EB5" w:rsidRDefault="00EA2B0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G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>: D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eclaration </w:t>
      </w:r>
    </w:p>
    <w:p w14:paraId="5E2C0532" w14:textId="77777777" w:rsidR="001B37F6" w:rsidRPr="001A4EB5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02EC5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“In making this application, I certify that I have read and understand </w:t>
      </w:r>
      <w:r w:rsidRPr="00DD7853">
        <w:rPr>
          <w:rFonts w:ascii="Times New Roman" w:hAnsi="Times New Roman" w:cs="Times New Roman"/>
          <w:sz w:val="24"/>
          <w:szCs w:val="24"/>
        </w:rPr>
        <w:t xml:space="preserve">the </w:t>
      </w:r>
      <w:r w:rsidR="00AF46EE" w:rsidRPr="00DD7853">
        <w:rPr>
          <w:rFonts w:ascii="Times New Roman" w:hAnsi="Times New Roman" w:cs="Times New Roman"/>
          <w:sz w:val="24"/>
          <w:szCs w:val="24"/>
        </w:rPr>
        <w:t xml:space="preserve">Code of Ethics and </w:t>
      </w:r>
      <w:r w:rsidR="00377057" w:rsidRPr="00DD7853">
        <w:rPr>
          <w:rFonts w:ascii="Times New Roman" w:hAnsi="Times New Roman" w:cs="Times New Roman"/>
          <w:sz w:val="24"/>
          <w:szCs w:val="24"/>
        </w:rPr>
        <w:t>University of Malaya Manual for Responsible Research</w:t>
      </w:r>
      <w:r w:rsidR="00377057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and I will comply with the ethical principles of these documents. I will submit, as </w:t>
      </w:r>
      <w:r w:rsidR="00C22498" w:rsidRPr="001A4EB5">
        <w:rPr>
          <w:rFonts w:ascii="Times New Roman" w:hAnsi="Times New Roman" w:cs="Times New Roman"/>
          <w:sz w:val="24"/>
          <w:szCs w:val="24"/>
        </w:rPr>
        <w:t>appropriate</w:t>
      </w:r>
      <w:r w:rsidRPr="001A4EB5">
        <w:rPr>
          <w:rFonts w:ascii="Times New Roman" w:hAnsi="Times New Roman" w:cs="Times New Roman"/>
          <w:sz w:val="24"/>
          <w:szCs w:val="24"/>
        </w:rPr>
        <w:t>, a report for amendment of an approved project, if there are significant changes to my research or if there is an adverse incident”.</w:t>
      </w:r>
    </w:p>
    <w:p w14:paraId="229F3314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7553D" w14:textId="64960AE5" w:rsidR="001B37F6" w:rsidRDefault="005B07C3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CE109" wp14:editId="1BC083D6">
                <wp:simplePos x="0" y="0"/>
                <wp:positionH relativeFrom="column">
                  <wp:posOffset>3988341</wp:posOffset>
                </wp:positionH>
                <wp:positionV relativeFrom="paragraph">
                  <wp:posOffset>-797668</wp:posOffset>
                </wp:positionV>
                <wp:extent cx="2529205" cy="252730"/>
                <wp:effectExtent l="0" t="0" r="0" b="1270"/>
                <wp:wrapNone/>
                <wp:docPr id="13593953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ECDE4" w14:textId="77777777" w:rsidR="00527F7C" w:rsidRPr="00DE3485" w:rsidRDefault="00527F7C" w:rsidP="00527F7C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17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November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3D3E5D45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E109" id="_x0000_s1031" type="#_x0000_t202" style="position:absolute;left:0;text-align:left;margin-left:314.05pt;margin-top:-62.8pt;width:199.1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hys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" fillcolor="window" strokeweight=".5pt">
                <v:path arrowok="t"/>
                <v:textbox>
                  <w:txbxContent>
                    <w:p w14:paraId="3DAECDE4" w14:textId="77777777" w:rsidR="00527F7C" w:rsidRPr="00DE3485" w:rsidRDefault="00527F7C" w:rsidP="00527F7C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17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November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3D3E5D45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37F6" w:rsidRPr="001A4EB5">
        <w:rPr>
          <w:rFonts w:ascii="Times New Roman" w:hAnsi="Times New Roman" w:cs="Times New Roman"/>
          <w:sz w:val="24"/>
          <w:szCs w:val="24"/>
        </w:rPr>
        <w:t>Signature</w:t>
      </w:r>
      <w:r w:rsidR="001B37F6" w:rsidRPr="001A4EB5">
        <w:rPr>
          <w:rFonts w:ascii="Times New Roman" w:hAnsi="Times New Roman" w:cs="Times New Roman"/>
          <w:sz w:val="24"/>
          <w:szCs w:val="24"/>
        </w:rPr>
        <w:tab/>
      </w:r>
      <w:r w:rsidR="001B37F6" w:rsidRPr="001A4EB5">
        <w:rPr>
          <w:rFonts w:ascii="Times New Roman" w:hAnsi="Times New Roman" w:cs="Times New Roman"/>
          <w:sz w:val="24"/>
          <w:szCs w:val="24"/>
        </w:rPr>
        <w:tab/>
        <w:t xml:space="preserve"> : ___________________________</w:t>
      </w:r>
    </w:p>
    <w:p w14:paraId="0D0DF03C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C5F6ED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:  __________________________</w:t>
      </w:r>
      <w:r w:rsidRPr="001A4EB5">
        <w:rPr>
          <w:rFonts w:ascii="Times New Roman" w:hAnsi="Times New Roman" w:cs="Times New Roman"/>
          <w:sz w:val="24"/>
          <w:szCs w:val="24"/>
        </w:rPr>
        <w:tab/>
      </w:r>
    </w:p>
    <w:p w14:paraId="479EC6BA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AA550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4BC70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 of Supervisor: ___________________________</w:t>
      </w:r>
    </w:p>
    <w:p w14:paraId="2F1DEE61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A4EC2FA" w14:textId="77777777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 :  ___________________________</w:t>
      </w:r>
    </w:p>
    <w:p w14:paraId="2A9AAC17" w14:textId="77777777"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8BBD6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AAD2D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I hereby endorse that this applicant is appropriately qualified in the research area involved to conduct the proposed research project and is capable of undertaking this research study in a safe and ethical manner.</w:t>
      </w:r>
    </w:p>
    <w:p w14:paraId="4D32662C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6831F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14:paraId="40610DA2" w14:textId="5BB1A1CB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370465">
        <w:rPr>
          <w:rFonts w:ascii="Times New Roman" w:hAnsi="Times New Roman" w:cs="Times New Roman"/>
          <w:sz w:val="24"/>
          <w:szCs w:val="24"/>
        </w:rPr>
        <w:t>(D</w:t>
      </w:r>
      <w:r w:rsidR="00F65054">
        <w:rPr>
          <w:rFonts w:ascii="Times New Roman" w:hAnsi="Times New Roman" w:cs="Times New Roman"/>
          <w:sz w:val="24"/>
          <w:szCs w:val="24"/>
        </w:rPr>
        <w:t>eputy Dean of Research</w:t>
      </w:r>
      <w:r w:rsidRPr="00370465">
        <w:rPr>
          <w:rFonts w:ascii="Times New Roman" w:hAnsi="Times New Roman" w:cs="Times New Roman"/>
          <w:sz w:val="24"/>
          <w:szCs w:val="24"/>
        </w:rPr>
        <w:t>)</w:t>
      </w:r>
    </w:p>
    <w:p w14:paraId="6654E3BB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B15BA4" w14:textId="77777777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23F13" wp14:editId="095A832A">
                <wp:simplePos x="0" y="0"/>
                <wp:positionH relativeFrom="column">
                  <wp:posOffset>4529455</wp:posOffset>
                </wp:positionH>
                <wp:positionV relativeFrom="paragraph">
                  <wp:posOffset>7609205</wp:posOffset>
                </wp:positionV>
                <wp:extent cx="1628775" cy="21907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0CC" w14:textId="77777777" w:rsidR="001B37F6" w:rsidRPr="00101CA0" w:rsidRDefault="001B37F6" w:rsidP="001B37F6">
                            <w:pPr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Update 29</w:t>
                            </w:r>
                            <w:r w:rsidRPr="00101CA0">
                              <w:rPr>
                                <w:color w:val="FF0000"/>
                                <w:sz w:val="16"/>
                                <w:szCs w:val="16"/>
                              </w:rPr>
                              <w:t>092014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2FB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65pt;margin-top:599.15pt;width:12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" strokecolor="white">
                <v:textbox>
                  <w:txbxContent>
                    <w:p w:rsidR="001B37F6" w:rsidRPr="00101CA0" w:rsidRDefault="001B37F6" w:rsidP="001B37F6">
                      <w:pPr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Update 29</w:t>
                      </w:r>
                      <w:r w:rsidRPr="00101CA0">
                        <w:rPr>
                          <w:color w:val="FF0000"/>
                          <w:sz w:val="16"/>
                          <w:szCs w:val="16"/>
                        </w:rPr>
                        <w:t>092014</w:t>
                      </w:r>
                    </w:p>
                  </w:txbxContent>
                </v:textbox>
              </v:shape>
            </w:pict>
          </mc:Fallback>
        </mc:AlternateContent>
      </w: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14:paraId="6C159331" w14:textId="77777777"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370465" w:rsidRPr="001A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673" w14:textId="77777777" w:rsidR="004B320B" w:rsidRDefault="004B320B" w:rsidP="00585894">
      <w:pPr>
        <w:spacing w:after="0" w:line="240" w:lineRule="auto"/>
      </w:pPr>
      <w:r>
        <w:separator/>
      </w:r>
    </w:p>
  </w:endnote>
  <w:endnote w:type="continuationSeparator" w:id="0">
    <w:p w14:paraId="6B56DA94" w14:textId="77777777" w:rsidR="004B320B" w:rsidRDefault="004B320B" w:rsidP="0058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E6F0" w14:textId="77777777" w:rsidR="004B320B" w:rsidRDefault="004B320B" w:rsidP="00585894">
      <w:pPr>
        <w:spacing w:after="0" w:line="240" w:lineRule="auto"/>
      </w:pPr>
      <w:r>
        <w:separator/>
      </w:r>
    </w:p>
  </w:footnote>
  <w:footnote w:type="continuationSeparator" w:id="0">
    <w:p w14:paraId="1A710411" w14:textId="77777777" w:rsidR="004B320B" w:rsidRDefault="004B320B" w:rsidP="0058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CA"/>
    <w:multiLevelType w:val="hybridMultilevel"/>
    <w:tmpl w:val="AF92F0E0"/>
    <w:lvl w:ilvl="0" w:tplc="8FA2D0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409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16A9"/>
    <w:multiLevelType w:val="hybridMultilevel"/>
    <w:tmpl w:val="1C96E80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8E7CD3"/>
    <w:multiLevelType w:val="hybridMultilevel"/>
    <w:tmpl w:val="DA78AE4A"/>
    <w:lvl w:ilvl="0" w:tplc="3A3A56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17AA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EC6"/>
    <w:multiLevelType w:val="hybridMultilevel"/>
    <w:tmpl w:val="44000404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F852BA"/>
    <w:multiLevelType w:val="hybridMultilevel"/>
    <w:tmpl w:val="17043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6D42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4FC2"/>
    <w:multiLevelType w:val="hybridMultilevel"/>
    <w:tmpl w:val="044C37F6"/>
    <w:lvl w:ilvl="0" w:tplc="359628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A6249"/>
    <w:multiLevelType w:val="hybridMultilevel"/>
    <w:tmpl w:val="27EA8EDA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673BAE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304"/>
    <w:multiLevelType w:val="hybridMultilevel"/>
    <w:tmpl w:val="22EAE044"/>
    <w:lvl w:ilvl="0" w:tplc="6BA89D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9042061">
    <w:abstractNumId w:val="6"/>
  </w:num>
  <w:num w:numId="2" w16cid:durableId="23023889">
    <w:abstractNumId w:val="5"/>
  </w:num>
  <w:num w:numId="3" w16cid:durableId="61107146">
    <w:abstractNumId w:val="9"/>
  </w:num>
  <w:num w:numId="4" w16cid:durableId="1129274841">
    <w:abstractNumId w:val="0"/>
  </w:num>
  <w:num w:numId="5" w16cid:durableId="1521360888">
    <w:abstractNumId w:val="7"/>
  </w:num>
  <w:num w:numId="6" w16cid:durableId="1894541187">
    <w:abstractNumId w:val="11"/>
  </w:num>
  <w:num w:numId="7" w16cid:durableId="1280382138">
    <w:abstractNumId w:val="2"/>
  </w:num>
  <w:num w:numId="8" w16cid:durableId="830944535">
    <w:abstractNumId w:val="8"/>
  </w:num>
  <w:num w:numId="9" w16cid:durableId="219248684">
    <w:abstractNumId w:val="4"/>
  </w:num>
  <w:num w:numId="10" w16cid:durableId="869226024">
    <w:abstractNumId w:val="1"/>
  </w:num>
  <w:num w:numId="11" w16cid:durableId="443237263">
    <w:abstractNumId w:val="10"/>
  </w:num>
  <w:num w:numId="12" w16cid:durableId="12830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E"/>
    <w:rsid w:val="000C2663"/>
    <w:rsid w:val="000D5D81"/>
    <w:rsid w:val="00110E76"/>
    <w:rsid w:val="00120F18"/>
    <w:rsid w:val="001A035F"/>
    <w:rsid w:val="001A4EB5"/>
    <w:rsid w:val="001B37F6"/>
    <w:rsid w:val="00226265"/>
    <w:rsid w:val="00230157"/>
    <w:rsid w:val="002B4313"/>
    <w:rsid w:val="002D2DF6"/>
    <w:rsid w:val="0030065A"/>
    <w:rsid w:val="00306679"/>
    <w:rsid w:val="00356A82"/>
    <w:rsid w:val="00363D0D"/>
    <w:rsid w:val="00365AD6"/>
    <w:rsid w:val="003660FF"/>
    <w:rsid w:val="00370465"/>
    <w:rsid w:val="00377057"/>
    <w:rsid w:val="003C03F8"/>
    <w:rsid w:val="003C5532"/>
    <w:rsid w:val="00401891"/>
    <w:rsid w:val="00420D04"/>
    <w:rsid w:val="00444749"/>
    <w:rsid w:val="004A6B40"/>
    <w:rsid w:val="004B320B"/>
    <w:rsid w:val="00527F7C"/>
    <w:rsid w:val="005566B3"/>
    <w:rsid w:val="00585894"/>
    <w:rsid w:val="005B07C3"/>
    <w:rsid w:val="005B41F8"/>
    <w:rsid w:val="006A3E3E"/>
    <w:rsid w:val="006E32D3"/>
    <w:rsid w:val="007433A0"/>
    <w:rsid w:val="007E5B3C"/>
    <w:rsid w:val="007F0CF7"/>
    <w:rsid w:val="007F1BDD"/>
    <w:rsid w:val="009351F8"/>
    <w:rsid w:val="009D592A"/>
    <w:rsid w:val="009D5A0E"/>
    <w:rsid w:val="00A81DB4"/>
    <w:rsid w:val="00A93DFA"/>
    <w:rsid w:val="00AF46EE"/>
    <w:rsid w:val="00B504E6"/>
    <w:rsid w:val="00B87CBD"/>
    <w:rsid w:val="00BE1B97"/>
    <w:rsid w:val="00C15A11"/>
    <w:rsid w:val="00C22498"/>
    <w:rsid w:val="00C5454E"/>
    <w:rsid w:val="00C63A77"/>
    <w:rsid w:val="00CA6486"/>
    <w:rsid w:val="00CB10F5"/>
    <w:rsid w:val="00CE2355"/>
    <w:rsid w:val="00CF70D3"/>
    <w:rsid w:val="00D12947"/>
    <w:rsid w:val="00D144F1"/>
    <w:rsid w:val="00D31EDE"/>
    <w:rsid w:val="00D77484"/>
    <w:rsid w:val="00D802D3"/>
    <w:rsid w:val="00DC230E"/>
    <w:rsid w:val="00DD7853"/>
    <w:rsid w:val="00E7668C"/>
    <w:rsid w:val="00EA2B03"/>
    <w:rsid w:val="00EB6088"/>
    <w:rsid w:val="00EC1256"/>
    <w:rsid w:val="00ED3071"/>
    <w:rsid w:val="00ED53EA"/>
    <w:rsid w:val="00EF1A3B"/>
    <w:rsid w:val="00F031EE"/>
    <w:rsid w:val="00F65054"/>
    <w:rsid w:val="00F719A8"/>
    <w:rsid w:val="00F84BFC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1199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532"/>
    <w:rPr>
      <w:color w:val="808080"/>
    </w:rPr>
  </w:style>
  <w:style w:type="paragraph" w:styleId="ListParagraph">
    <w:name w:val="List Paragraph"/>
    <w:basedOn w:val="Normal"/>
    <w:uiPriority w:val="34"/>
    <w:qFormat/>
    <w:rsid w:val="003C5532"/>
    <w:pPr>
      <w:ind w:left="720"/>
      <w:contextualSpacing/>
    </w:pPr>
  </w:style>
  <w:style w:type="table" w:styleId="TableGrid">
    <w:name w:val="Table Grid"/>
    <w:basedOn w:val="TableNormal"/>
    <w:uiPriority w:val="59"/>
    <w:rsid w:val="001B37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94"/>
  </w:style>
  <w:style w:type="paragraph" w:styleId="Footer">
    <w:name w:val="footer"/>
    <w:basedOn w:val="Normal"/>
    <w:link w:val="Foot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94"/>
  </w:style>
  <w:style w:type="paragraph" w:styleId="BalloonText">
    <w:name w:val="Balloon Text"/>
    <w:basedOn w:val="Normal"/>
    <w:link w:val="BalloonTextChar"/>
    <w:uiPriority w:val="99"/>
    <w:semiHidden/>
    <w:unhideWhenUsed/>
    <w:rsid w:val="00EF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9184-C8AD-409C-9E5B-D008BD74A09F}"/>
      </w:docPartPr>
      <w:docPartBody>
        <w:p w:rsidR="00937133" w:rsidRDefault="00163518"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AFCEDB5D8E284F6B90A4154D9570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F98C-EDC8-44BB-9EE6-C1D4C01B60CB}"/>
      </w:docPartPr>
      <w:docPartBody>
        <w:p w:rsidR="00937133" w:rsidRDefault="00163518" w:rsidP="00163518">
          <w:pPr>
            <w:pStyle w:val="AFCEDB5D8E284F6B90A4154D9570F677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1EB497BF7904410E8EC2AC33D30F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11AA-C4E7-4DFF-BA53-3FFF00B8DB76}"/>
      </w:docPartPr>
      <w:docPartBody>
        <w:p w:rsidR="00937133" w:rsidRDefault="00163518" w:rsidP="00163518">
          <w:pPr>
            <w:pStyle w:val="1EB497BF7904410E8EC2AC33D30FCBFA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53E0-4F7C-45D9-B48F-22525447F178}"/>
      </w:docPartPr>
      <w:docPartBody>
        <w:p w:rsidR="00CD38B3" w:rsidRDefault="006C52C6">
          <w:r w:rsidRPr="00D16E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18"/>
    <w:rsid w:val="0002076B"/>
    <w:rsid w:val="00036B63"/>
    <w:rsid w:val="00163518"/>
    <w:rsid w:val="001F25E5"/>
    <w:rsid w:val="00363D0D"/>
    <w:rsid w:val="003A238E"/>
    <w:rsid w:val="003F3245"/>
    <w:rsid w:val="0042425A"/>
    <w:rsid w:val="004941B5"/>
    <w:rsid w:val="004F5960"/>
    <w:rsid w:val="0053496F"/>
    <w:rsid w:val="005C2A1F"/>
    <w:rsid w:val="00604FFB"/>
    <w:rsid w:val="00670B6E"/>
    <w:rsid w:val="0069699A"/>
    <w:rsid w:val="006C52C6"/>
    <w:rsid w:val="007433A0"/>
    <w:rsid w:val="009215C4"/>
    <w:rsid w:val="00937133"/>
    <w:rsid w:val="00A24BE8"/>
    <w:rsid w:val="00B426C2"/>
    <w:rsid w:val="00B43C1A"/>
    <w:rsid w:val="00BB4E04"/>
    <w:rsid w:val="00BE1B97"/>
    <w:rsid w:val="00CD38B3"/>
    <w:rsid w:val="00CE2355"/>
    <w:rsid w:val="00D55CBC"/>
    <w:rsid w:val="00DF1BC5"/>
    <w:rsid w:val="00E631BF"/>
    <w:rsid w:val="00E7668C"/>
    <w:rsid w:val="00F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2C6"/>
    <w:rPr>
      <w:color w:val="808080"/>
    </w:rPr>
  </w:style>
  <w:style w:type="paragraph" w:customStyle="1" w:styleId="AFCEDB5D8E284F6B90A4154D9570F677">
    <w:name w:val="AFCEDB5D8E284F6B90A4154D9570F677"/>
    <w:rsid w:val="00163518"/>
  </w:style>
  <w:style w:type="paragraph" w:customStyle="1" w:styleId="1EB497BF7904410E8EC2AC33D30FCBFA">
    <w:name w:val="1EB497BF7904410E8EC2AC33D30FCBFA"/>
    <w:rsid w:val="00163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UMREC</dc:creator>
  <cp:lastModifiedBy>Khairul Nizam Abil</cp:lastModifiedBy>
  <cp:revision>9</cp:revision>
  <dcterms:created xsi:type="dcterms:W3CDTF">2024-11-28T05:11:00Z</dcterms:created>
  <dcterms:modified xsi:type="dcterms:W3CDTF">2025-11-17T06:55:00Z</dcterms:modified>
</cp:coreProperties>
</file>