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3B6C" w14:textId="1D7D5304" w:rsidR="00B8556B" w:rsidRDefault="00B8556B" w:rsidP="003F6C4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56022E" wp14:editId="43914CE3">
                <wp:simplePos x="0" y="0"/>
                <wp:positionH relativeFrom="column">
                  <wp:posOffset>3814445</wp:posOffset>
                </wp:positionH>
                <wp:positionV relativeFrom="paragraph">
                  <wp:posOffset>-492557</wp:posOffset>
                </wp:positionV>
                <wp:extent cx="2529192" cy="252919"/>
                <wp:effectExtent l="0" t="0" r="11430" b="13970"/>
                <wp:wrapNone/>
                <wp:docPr id="6863924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4D8D8" w14:textId="77777777" w:rsidR="00B8556B" w:rsidRPr="00565E8E" w:rsidRDefault="00B8556B" w:rsidP="009E2932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5E8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Version: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27BFCA29" w14:textId="77777777" w:rsidR="00B8556B" w:rsidRPr="00565E8E" w:rsidRDefault="00B8556B" w:rsidP="009E2932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602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0.35pt;margin-top:-38.8pt;width:199.15pt;height:1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" fillcolor="white [3201]" strokeweight=".5pt">
                <v:textbox>
                  <w:txbxContent>
                    <w:p w14:paraId="71C4D8D8" w14:textId="77777777" w:rsidR="00B8556B" w:rsidRPr="00565E8E" w:rsidRDefault="00B8556B" w:rsidP="009E2932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565E8E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>Version:</w:t>
                      </w:r>
                      <w:r w:rsidRPr="00565E8E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1.0 </w:t>
                      </w:r>
                      <w:r w:rsidRPr="00565E8E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>Last Updated:</w:t>
                      </w:r>
                      <w:r w:rsidRPr="00565E8E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27BFCA29" w14:textId="77777777" w:rsidR="00B8556B" w:rsidRPr="00565E8E" w:rsidRDefault="00B8556B" w:rsidP="009E2932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79FFC" w14:textId="69DEA56E" w:rsidR="003F6C43" w:rsidRPr="003F6C43" w:rsidRDefault="00895FA0" w:rsidP="003F6C4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1824" behindDoc="0" locked="0" layoutInCell="1" allowOverlap="1" wp14:anchorId="480A1132" wp14:editId="19550EE9">
            <wp:simplePos x="0" y="0"/>
            <wp:positionH relativeFrom="column">
              <wp:posOffset>1574800</wp:posOffset>
            </wp:positionH>
            <wp:positionV relativeFrom="paragraph">
              <wp:posOffset>38100</wp:posOffset>
            </wp:positionV>
            <wp:extent cx="2331720" cy="733781"/>
            <wp:effectExtent l="0" t="0" r="0" b="9525"/>
            <wp:wrapNone/>
            <wp:docPr id="5" name="Picture 5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14BEE" w14:textId="0CB23DA8"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33ACAF1" w14:textId="6EC43638"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1886575" w14:textId="7E01433D"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A8EE2E" w14:textId="0372AC38" w:rsidR="00FB2E15" w:rsidRDefault="00FB2E15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C628C9" w14:textId="77777777" w:rsidR="003F6C43" w:rsidRDefault="003F6C43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4178B33" w14:textId="77777777" w:rsidR="005F5F52" w:rsidRPr="00AF5692" w:rsidRDefault="00B303ED" w:rsidP="003F6C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REVISION OF </w:t>
      </w:r>
      <w:r w:rsidR="0072222B" w:rsidRPr="00AF5692">
        <w:rPr>
          <w:rFonts w:ascii="Times New Roman" w:hAnsi="Times New Roman"/>
          <w:b/>
          <w:sz w:val="24"/>
          <w:szCs w:val="24"/>
        </w:rPr>
        <w:t xml:space="preserve"> RESEARCH PROJECT</w:t>
      </w:r>
    </w:p>
    <w:p w14:paraId="3643F7BF" w14:textId="77777777" w:rsidR="006E34BB" w:rsidRDefault="006E34BB" w:rsidP="003F6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843A84" w14:textId="77777777" w:rsidR="005F5F52" w:rsidRPr="00AF5692" w:rsidRDefault="00AF5692" w:rsidP="003F6C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F5692">
        <w:rPr>
          <w:rFonts w:ascii="Times New Roman" w:hAnsi="Times New Roman"/>
          <w:b/>
          <w:sz w:val="24"/>
          <w:szCs w:val="24"/>
          <w:u w:val="single"/>
        </w:rPr>
        <w:t>PART A : BRIEF DETAILS OF PROJECT</w:t>
      </w:r>
    </w:p>
    <w:p w14:paraId="33C5DBE1" w14:textId="77777777" w:rsidR="003F6C43" w:rsidRPr="00FB2E15" w:rsidRDefault="003F6C43" w:rsidP="003F6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911F3A" w14:textId="77777777" w:rsidR="005F5F52" w:rsidRPr="00005482" w:rsidRDefault="005F5F52" w:rsidP="005F5F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Research Proposal</w:t>
      </w:r>
    </w:p>
    <w:p w14:paraId="0267E1C5" w14:textId="77777777" w:rsidR="005F5F52" w:rsidRPr="00005482" w:rsidRDefault="005F5F52" w:rsidP="005F5F52">
      <w:pPr>
        <w:pStyle w:val="ListParagraph"/>
        <w:rPr>
          <w:rFonts w:ascii="Times New Roman" w:hAnsi="Times New Roman"/>
          <w:noProof/>
          <w:sz w:val="24"/>
          <w:szCs w:val="24"/>
        </w:rPr>
      </w:pPr>
      <w:r w:rsidRPr="00005482">
        <w:rPr>
          <w:rFonts w:ascii="Times New Roman" w:hAnsi="Times New Roman"/>
          <w:noProof/>
          <w:sz w:val="24"/>
          <w:szCs w:val="24"/>
        </w:rPr>
        <w:t>Title of the project</w:t>
      </w:r>
      <w:r w:rsidRPr="00005482">
        <w:rPr>
          <w:rFonts w:ascii="Times New Roman" w:hAnsi="Times New Roman"/>
          <w:noProof/>
          <w:sz w:val="24"/>
          <w:szCs w:val="24"/>
        </w:rPr>
        <w:tab/>
        <w:t>:____________________________________</w:t>
      </w:r>
    </w:p>
    <w:p w14:paraId="664CF30B" w14:textId="3906A2DC" w:rsidR="005F5F52" w:rsidRDefault="00EE2592" w:rsidP="005F5F52">
      <w:pPr>
        <w:pStyle w:val="ListParagrap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Start Date for Data Collection</w:t>
      </w:r>
      <w:r w:rsidR="005F5F52" w:rsidRPr="00005482">
        <w:rPr>
          <w:rFonts w:ascii="Times New Roman" w:hAnsi="Times New Roman"/>
          <w:noProof/>
          <w:sz w:val="24"/>
          <w:szCs w:val="24"/>
        </w:rPr>
        <w:t>: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F5F52" w:rsidRPr="00005482">
        <w:rPr>
          <w:rFonts w:ascii="Times New Roman" w:hAnsi="Times New Roman"/>
          <w:noProof/>
          <w:sz w:val="24"/>
          <w:szCs w:val="24"/>
        </w:rPr>
        <w:t>From_____</w:t>
      </w:r>
      <w:r w:rsidR="006E34BB">
        <w:rPr>
          <w:rFonts w:ascii="Times New Roman" w:hAnsi="Times New Roman"/>
          <w:noProof/>
          <w:sz w:val="24"/>
          <w:szCs w:val="24"/>
        </w:rPr>
        <w:t>(</w:t>
      </w:r>
      <w:r w:rsidR="006E34BB" w:rsidRPr="008B712A">
        <w:rPr>
          <w:rFonts w:ascii="Times New Roman" w:hAnsi="Times New Roman"/>
          <w:i/>
          <w:noProof/>
          <w:sz w:val="24"/>
          <w:szCs w:val="24"/>
        </w:rPr>
        <w:t>mm/yyyy</w:t>
      </w:r>
      <w:r w:rsidR="006E34BB">
        <w:rPr>
          <w:rFonts w:ascii="Times New Roman" w:hAnsi="Times New Roman"/>
          <w:noProof/>
          <w:sz w:val="24"/>
          <w:szCs w:val="24"/>
        </w:rPr>
        <w:t>)______to______(</w:t>
      </w:r>
      <w:r w:rsidR="006E34BB" w:rsidRPr="008B712A">
        <w:rPr>
          <w:rFonts w:ascii="Times New Roman" w:hAnsi="Times New Roman"/>
          <w:i/>
          <w:noProof/>
          <w:sz w:val="24"/>
          <w:szCs w:val="24"/>
        </w:rPr>
        <w:t>mm/yyyy</w:t>
      </w:r>
      <w:r w:rsidR="006E34BB">
        <w:rPr>
          <w:rFonts w:ascii="Times New Roman" w:hAnsi="Times New Roman"/>
          <w:noProof/>
          <w:sz w:val="24"/>
          <w:szCs w:val="24"/>
        </w:rPr>
        <w:t>)</w:t>
      </w:r>
      <w:r w:rsidR="005F5F52" w:rsidRPr="00005482">
        <w:rPr>
          <w:rFonts w:ascii="Times New Roman" w:hAnsi="Times New Roman"/>
          <w:noProof/>
          <w:sz w:val="24"/>
          <w:szCs w:val="24"/>
        </w:rPr>
        <w:t>_______</w:t>
      </w:r>
    </w:p>
    <w:p w14:paraId="3114DAD8" w14:textId="10C154C1" w:rsidR="006E34BB" w:rsidRPr="00005482" w:rsidRDefault="006E34BB" w:rsidP="005F5F52">
      <w:pPr>
        <w:pStyle w:val="ListParagrap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UMREC Reference No.</w:t>
      </w:r>
      <w:r w:rsidR="00EE259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E2592" w:rsidRPr="00EE2592">
        <w:rPr>
          <w:rFonts w:ascii="Times New Roman" w:hAnsi="Times New Roman"/>
          <w:b/>
          <w:i/>
          <w:iCs/>
          <w:noProof/>
          <w:sz w:val="24"/>
          <w:szCs w:val="24"/>
        </w:rPr>
        <w:t xml:space="preserve">(please leave this </w:t>
      </w:r>
      <w:r w:rsidR="00EE2592">
        <w:rPr>
          <w:rFonts w:ascii="Times New Roman" w:hAnsi="Times New Roman"/>
          <w:b/>
          <w:i/>
          <w:iCs/>
          <w:noProof/>
          <w:sz w:val="24"/>
          <w:szCs w:val="24"/>
        </w:rPr>
        <w:t>blank</w:t>
      </w:r>
      <w:r w:rsidR="00EE2592" w:rsidRPr="00EE2592">
        <w:rPr>
          <w:rFonts w:ascii="Times New Roman" w:hAnsi="Times New Roman"/>
          <w:b/>
          <w:i/>
          <w:iCs/>
          <w:noProof/>
          <w:sz w:val="24"/>
          <w:szCs w:val="24"/>
        </w:rPr>
        <w:t xml:space="preserve"> if no reference number has been provided)</w:t>
      </w:r>
      <w:r>
        <w:rPr>
          <w:rFonts w:ascii="Times New Roman" w:hAnsi="Times New Roman"/>
          <w:noProof/>
          <w:sz w:val="24"/>
          <w:szCs w:val="24"/>
        </w:rPr>
        <w:t>:______________________________________________</w:t>
      </w:r>
    </w:p>
    <w:p w14:paraId="081C65E4" w14:textId="77777777"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</w:p>
    <w:p w14:paraId="447D9200" w14:textId="77777777" w:rsidR="006E34BB" w:rsidRPr="00005482" w:rsidRDefault="006E34BB" w:rsidP="005F5F52">
      <w:pPr>
        <w:pStyle w:val="ListParagraph"/>
        <w:rPr>
          <w:rFonts w:ascii="Times New Roman" w:hAnsi="Times New Roman"/>
          <w:sz w:val="24"/>
          <w:szCs w:val="24"/>
        </w:rPr>
      </w:pPr>
    </w:p>
    <w:p w14:paraId="2056F05B" w14:textId="77777777" w:rsidR="005F5F52" w:rsidRPr="00005482" w:rsidRDefault="005F5F52" w:rsidP="005F5F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Principal Investigator (PI)</w:t>
      </w:r>
    </w:p>
    <w:p w14:paraId="424F8B2E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009B3F6D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5EDCF8A9" w14:textId="77777777"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5E3C50D9" w14:textId="77777777" w:rsidR="00AF5692" w:rsidRPr="00005482" w:rsidRDefault="00AF569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AF5692">
        <w:rPr>
          <w:rFonts w:ascii="Times New Roman" w:hAnsi="Times New Roman"/>
          <w:sz w:val="24"/>
          <w:szCs w:val="24"/>
        </w:rPr>
        <w:t>Service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Times New Roman" w:hAnsi="Times New Roman"/>
          <w:sz w:val="24"/>
          <w:szCs w:val="24"/>
        </w:rPr>
        <w:tab/>
        <w:t xml:space="preserve">: </w:t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>Permanent Staff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 xml:space="preserve"> Contract Staff</w:t>
      </w:r>
    </w:p>
    <w:p w14:paraId="4AF677E3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6C621E3F" w14:textId="77777777"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r w:rsidRPr="00005482">
        <w:rPr>
          <w:rFonts w:ascii="Times New Roman" w:hAnsi="Times New Roman"/>
          <w:sz w:val="24"/>
          <w:szCs w:val="24"/>
        </w:rPr>
        <w:t>mail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0B2F4E7A" w14:textId="77777777" w:rsidR="003B34FF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</w:t>
      </w:r>
    </w:p>
    <w:p w14:paraId="30E24DE7" w14:textId="77777777"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Academy/Faculty</w:t>
      </w:r>
      <w:r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>:___________________________________</w:t>
      </w:r>
    </w:p>
    <w:p w14:paraId="74D35781" w14:textId="77777777"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D0DFBB" w14:textId="77777777" w:rsidR="005F5F52" w:rsidRPr="00005482" w:rsidRDefault="005F5F52" w:rsidP="003B34F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Co- Investigator (if any)</w:t>
      </w:r>
    </w:p>
    <w:p w14:paraId="6A23EA1D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7ED94B00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711F317D" w14:textId="77777777"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54BA773A" w14:textId="77777777" w:rsidR="00AF5692" w:rsidRPr="00005482" w:rsidRDefault="00AF569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AF5692">
        <w:rPr>
          <w:rFonts w:ascii="Times New Roman" w:hAnsi="Times New Roman"/>
          <w:sz w:val="24"/>
          <w:szCs w:val="24"/>
        </w:rPr>
        <w:t>Service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Times New Roman" w:hAnsi="Times New Roman"/>
          <w:sz w:val="24"/>
          <w:szCs w:val="24"/>
        </w:rPr>
        <w:tab/>
        <w:t xml:space="preserve">: </w:t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>Permanent Staff</w:t>
      </w:r>
      <w:r w:rsidRPr="00AF5692">
        <w:rPr>
          <w:rFonts w:ascii="Times New Roman" w:hAnsi="Times New Roman"/>
          <w:sz w:val="24"/>
          <w:szCs w:val="24"/>
        </w:rPr>
        <w:tab/>
      </w:r>
      <w:r w:rsidRPr="00AF5692">
        <w:rPr>
          <w:rFonts w:ascii="Cambria Math" w:hAnsi="Cambria Math" w:cs="Cambria Math"/>
          <w:sz w:val="24"/>
          <w:szCs w:val="24"/>
        </w:rPr>
        <w:t>⎕</w:t>
      </w:r>
      <w:r w:rsidRPr="00AF5692">
        <w:rPr>
          <w:rFonts w:ascii="Times New Roman" w:hAnsi="Times New Roman"/>
          <w:sz w:val="24"/>
          <w:szCs w:val="24"/>
        </w:rPr>
        <w:t xml:space="preserve"> Contract Staff</w:t>
      </w:r>
    </w:p>
    <w:p w14:paraId="107CDECA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217BA262" w14:textId="77777777" w:rsidR="005F5F5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r w:rsidRPr="00005482">
        <w:rPr>
          <w:rFonts w:ascii="Times New Roman" w:hAnsi="Times New Roman"/>
          <w:sz w:val="24"/>
          <w:szCs w:val="24"/>
        </w:rPr>
        <w:t>mail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1F114985" w14:textId="77777777" w:rsidR="003B34FF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753E2477" w14:textId="77777777" w:rsidR="005F5F52" w:rsidRPr="00005482" w:rsidRDefault="003B34FF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Academy/Faculty</w:t>
      </w:r>
      <w:r w:rsidR="005F5F52"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6C09EF6D" w14:textId="77777777" w:rsidR="005F5F52" w:rsidRPr="00005482" w:rsidRDefault="003B34FF" w:rsidP="00FB2E1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</w:r>
    </w:p>
    <w:p w14:paraId="54330EB9" w14:textId="77777777" w:rsidR="005F5F52" w:rsidRPr="00005482" w:rsidRDefault="00543DAF" w:rsidP="005F5F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4)</w:t>
      </w:r>
      <w:r>
        <w:rPr>
          <w:rFonts w:ascii="Times New Roman" w:hAnsi="Times New Roman"/>
          <w:sz w:val="24"/>
          <w:szCs w:val="24"/>
        </w:rPr>
        <w:tab/>
        <w:t>S</w:t>
      </w:r>
      <w:r w:rsidR="005F5F52" w:rsidRPr="00005482">
        <w:rPr>
          <w:rFonts w:ascii="Times New Roman" w:hAnsi="Times New Roman"/>
          <w:sz w:val="24"/>
          <w:szCs w:val="24"/>
        </w:rPr>
        <w:t>tudent Principal Investigator (PI) only.</w:t>
      </w:r>
      <w:r w:rsidR="005F5F52" w:rsidRPr="00005482">
        <w:rPr>
          <w:rFonts w:ascii="Times New Roman" w:hAnsi="Times New Roman"/>
          <w:sz w:val="24"/>
          <w:szCs w:val="24"/>
        </w:rPr>
        <w:tab/>
      </w:r>
    </w:p>
    <w:p w14:paraId="45C8BF3A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Name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415CDCC0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Title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228D92EF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Position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2C4AA4DB" w14:textId="77777777" w:rsidR="005F5F52" w:rsidRPr="00005482" w:rsidRDefault="005F5F52" w:rsidP="005F5F52">
      <w:pPr>
        <w:pStyle w:val="ListParagraph"/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>Telephone</w:t>
      </w:r>
      <w:r w:rsidRPr="00005482">
        <w:rPr>
          <w:rFonts w:ascii="Times New Roman" w:hAnsi="Times New Roman"/>
          <w:sz w:val="24"/>
          <w:szCs w:val="24"/>
        </w:rPr>
        <w:tab/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46A32AB8" w14:textId="5492B0FE" w:rsidR="005F5F52" w:rsidRDefault="004F71E5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AFD920" wp14:editId="40E023D4">
                <wp:simplePos x="0" y="0"/>
                <wp:positionH relativeFrom="column">
                  <wp:posOffset>3817728</wp:posOffset>
                </wp:positionH>
                <wp:positionV relativeFrom="paragraph">
                  <wp:posOffset>-479641</wp:posOffset>
                </wp:positionV>
                <wp:extent cx="2529192" cy="252919"/>
                <wp:effectExtent l="0" t="0" r="7620" b="8255"/>
                <wp:wrapNone/>
                <wp:docPr id="17764540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B61EA" w14:textId="77777777" w:rsidR="004F71E5" w:rsidRPr="00565E8E" w:rsidRDefault="004F71E5" w:rsidP="009E2932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5E8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Version: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1.0 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Last Updated:</w:t>
                            </w:r>
                            <w:r w:rsidRPr="00565E8E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15 October 2025</w:t>
                            </w:r>
                          </w:p>
                          <w:p w14:paraId="67B84358" w14:textId="77777777" w:rsidR="004F71E5" w:rsidRPr="00565E8E" w:rsidRDefault="004F71E5" w:rsidP="009E2932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D920" id="_x0000_s1027" type="#_x0000_t202" style="position:absolute;left:0;text-align:left;margin-left:300.6pt;margin-top:-37.75pt;width:199.15pt;height:1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" fillcolor="white [3201]" strokeweight=".5pt">
                <v:textbox>
                  <w:txbxContent>
                    <w:p w14:paraId="780B61EA" w14:textId="77777777" w:rsidR="004F71E5" w:rsidRPr="00565E8E" w:rsidRDefault="004F71E5" w:rsidP="009E2932">
                      <w:pPr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565E8E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>Version:</w:t>
                      </w:r>
                      <w:r w:rsidRPr="00565E8E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1.0 </w:t>
                      </w:r>
                      <w:r w:rsidRPr="00565E8E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>Last Updated:</w:t>
                      </w:r>
                      <w:r w:rsidRPr="00565E8E">
                        <w:rPr>
                          <w:rFonts w:ascii="Times New Roman" w:eastAsia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15 October 2025</w:t>
                      </w:r>
                    </w:p>
                    <w:p w14:paraId="67B84358" w14:textId="77777777" w:rsidR="004F71E5" w:rsidRPr="00565E8E" w:rsidRDefault="004F71E5" w:rsidP="009E2932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F52" w:rsidRPr="00005482">
        <w:rPr>
          <w:rFonts w:ascii="Times New Roman" w:hAnsi="Times New Roman"/>
          <w:sz w:val="24"/>
          <w:szCs w:val="24"/>
        </w:rPr>
        <w:t>E</w:t>
      </w:r>
      <w:r w:rsidR="00AF5692">
        <w:rPr>
          <w:rFonts w:ascii="Times New Roman" w:hAnsi="Times New Roman"/>
          <w:sz w:val="24"/>
          <w:szCs w:val="24"/>
        </w:rPr>
        <w:t>-</w:t>
      </w:r>
      <w:proofErr w:type="spellStart"/>
      <w:r w:rsidR="005F5F52" w:rsidRPr="00005482">
        <w:rPr>
          <w:rFonts w:ascii="Times New Roman" w:hAnsi="Times New Roman"/>
          <w:sz w:val="24"/>
          <w:szCs w:val="24"/>
        </w:rPr>
        <w:t>mail</w:t>
      </w:r>
      <w:proofErr w:type="spellEnd"/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</w:r>
      <w:r w:rsidR="005F5F52"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7CAAA16B" w14:textId="1D8363A7" w:rsidR="003B34FF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38FF7823" w14:textId="77777777" w:rsidR="005F5F52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Academy/Faculty</w:t>
      </w:r>
      <w:r w:rsidR="005F5F52"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3BB0B0B4" w14:textId="77777777" w:rsidR="005F5F52" w:rsidRPr="00005482" w:rsidRDefault="004661C0" w:rsidP="005F5F5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Institute/Centre</w:t>
      </w:r>
    </w:p>
    <w:p w14:paraId="0477C901" w14:textId="77777777" w:rsidR="005F5F52" w:rsidRPr="00005482" w:rsidRDefault="005F5F52" w:rsidP="005F5F52">
      <w:p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ab/>
        <w:t>Degree/Programme</w:t>
      </w:r>
      <w:r w:rsidRPr="00005482">
        <w:rPr>
          <w:rFonts w:ascii="Times New Roman" w:hAnsi="Times New Roman"/>
          <w:sz w:val="24"/>
          <w:szCs w:val="24"/>
        </w:rPr>
        <w:tab/>
        <w:t>:___________________________________</w:t>
      </w:r>
    </w:p>
    <w:p w14:paraId="0266D627" w14:textId="77777777" w:rsidR="005F5F52" w:rsidRPr="00005482" w:rsidRDefault="005F5F52" w:rsidP="005F5F52">
      <w:pPr>
        <w:rPr>
          <w:rFonts w:ascii="Times New Roman" w:hAnsi="Times New Roman"/>
          <w:sz w:val="24"/>
          <w:szCs w:val="24"/>
        </w:rPr>
      </w:pPr>
    </w:p>
    <w:p w14:paraId="3E323EC8" w14:textId="77777777" w:rsidR="00FB2E15" w:rsidRPr="00934920" w:rsidRDefault="005F5F52" w:rsidP="005F5F52">
      <w:pPr>
        <w:rPr>
          <w:rFonts w:ascii="Times New Roman" w:hAnsi="Times New Roman"/>
          <w:sz w:val="24"/>
          <w:szCs w:val="24"/>
        </w:rPr>
      </w:pPr>
      <w:r w:rsidRPr="00005482">
        <w:rPr>
          <w:rFonts w:ascii="Times New Roman" w:hAnsi="Times New Roman"/>
          <w:sz w:val="24"/>
          <w:szCs w:val="24"/>
        </w:rPr>
        <w:t xml:space="preserve"> </w:t>
      </w:r>
      <w:r w:rsidR="00543DAF">
        <w:rPr>
          <w:rFonts w:ascii="Times New Roman" w:hAnsi="Times New Roman"/>
          <w:sz w:val="24"/>
          <w:szCs w:val="24"/>
        </w:rPr>
        <w:t xml:space="preserve">    5) Research funding/ G</w:t>
      </w:r>
      <w:r w:rsidR="0072222B">
        <w:rPr>
          <w:rFonts w:ascii="Times New Roman" w:hAnsi="Times New Roman"/>
          <w:sz w:val="24"/>
          <w:szCs w:val="24"/>
        </w:rPr>
        <w:t>rants</w:t>
      </w:r>
      <w:r w:rsidRPr="00005482">
        <w:rPr>
          <w:rFonts w:ascii="Times New Roman" w:hAnsi="Times New Roman"/>
          <w:sz w:val="24"/>
          <w:szCs w:val="24"/>
        </w:rPr>
        <w:t>:___</w:t>
      </w:r>
      <w:r w:rsidR="0016475C" w:rsidRPr="00005482">
        <w:rPr>
          <w:rFonts w:ascii="Times New Roman" w:hAnsi="Times New Roman"/>
          <w:sz w:val="24"/>
          <w:szCs w:val="24"/>
        </w:rPr>
        <w:t>____________________________</w:t>
      </w:r>
      <w:r w:rsidR="0072222B">
        <w:rPr>
          <w:rFonts w:ascii="Times New Roman" w:hAnsi="Times New Roman"/>
          <w:sz w:val="24"/>
          <w:szCs w:val="24"/>
        </w:rPr>
        <w:t>___</w:t>
      </w:r>
    </w:p>
    <w:p w14:paraId="289F435F" w14:textId="77777777" w:rsidR="00AF5692" w:rsidRDefault="00CC3D81" w:rsidP="00CC3D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F5692">
        <w:rPr>
          <w:rFonts w:ascii="Times New Roman" w:hAnsi="Times New Roman"/>
          <w:b/>
          <w:sz w:val="24"/>
          <w:szCs w:val="24"/>
          <w:u w:val="single"/>
        </w:rPr>
        <w:t xml:space="preserve">PART B : </w:t>
      </w:r>
      <w:r w:rsidR="00B303ED">
        <w:rPr>
          <w:rFonts w:ascii="Times New Roman" w:hAnsi="Times New Roman"/>
          <w:b/>
          <w:sz w:val="24"/>
          <w:szCs w:val="24"/>
          <w:u w:val="single"/>
        </w:rPr>
        <w:t>REVISION</w:t>
      </w:r>
    </w:p>
    <w:p w14:paraId="00E84D49" w14:textId="77777777" w:rsidR="00CC3D81" w:rsidRDefault="00CC3D81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5352"/>
      </w:tblGrid>
      <w:tr w:rsidR="00B303ED" w:rsidRPr="007E4A34" w14:paraId="6F20B6A3" w14:textId="77777777" w:rsidTr="007E4A34">
        <w:tc>
          <w:tcPr>
            <w:tcW w:w="959" w:type="dxa"/>
          </w:tcPr>
          <w:p w14:paraId="6AE99EB7" w14:textId="77777777" w:rsidR="00B303ED" w:rsidRPr="007E4A34" w:rsidRDefault="00B303ED" w:rsidP="007E4A3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A3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1F7AD156" w14:textId="77777777" w:rsidR="00B303ED" w:rsidRDefault="00B303ED" w:rsidP="00C24023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A34">
              <w:rPr>
                <w:rFonts w:ascii="Times New Roman" w:hAnsi="Times New Roman"/>
                <w:b/>
                <w:sz w:val="24"/>
                <w:szCs w:val="24"/>
              </w:rPr>
              <w:t>Comment(s)</w:t>
            </w:r>
            <w:r w:rsidR="006276DD">
              <w:rPr>
                <w:rFonts w:ascii="Times New Roman" w:hAnsi="Times New Roman"/>
                <w:b/>
                <w:sz w:val="24"/>
                <w:szCs w:val="24"/>
              </w:rPr>
              <w:t xml:space="preserve"> by UMREC</w:t>
            </w:r>
          </w:p>
          <w:p w14:paraId="45BDA30A" w14:textId="77777777" w:rsidR="00895FA0" w:rsidRPr="00895FA0" w:rsidRDefault="00895FA0" w:rsidP="00C24023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5FA0">
              <w:rPr>
                <w:rFonts w:ascii="Times New Roman" w:hAnsi="Times New Roman"/>
                <w:b/>
                <w:i/>
                <w:sz w:val="24"/>
                <w:szCs w:val="24"/>
              </w:rPr>
              <w:t>(Please include the original comments)</w:t>
            </w:r>
          </w:p>
        </w:tc>
        <w:tc>
          <w:tcPr>
            <w:tcW w:w="5352" w:type="dxa"/>
          </w:tcPr>
          <w:p w14:paraId="17248576" w14:textId="77777777" w:rsidR="00B303ED" w:rsidRPr="00C24023" w:rsidRDefault="00C24023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023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esponse</w:t>
            </w:r>
            <w:r w:rsidR="006276DD">
              <w:rPr>
                <w:rFonts w:ascii="Times New Roman" w:hAnsi="Times New Roman"/>
                <w:b/>
                <w:sz w:val="24"/>
                <w:szCs w:val="24"/>
              </w:rPr>
              <w:t xml:space="preserve"> by researcher</w:t>
            </w:r>
          </w:p>
        </w:tc>
      </w:tr>
      <w:tr w:rsidR="00B303ED" w:rsidRPr="007E4A34" w14:paraId="1A802DBF" w14:textId="77777777" w:rsidTr="007E4A34">
        <w:tc>
          <w:tcPr>
            <w:tcW w:w="959" w:type="dxa"/>
          </w:tcPr>
          <w:p w14:paraId="550B82F3" w14:textId="77777777"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5AB8828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3453E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425C6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BA1D5B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0512A4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14:paraId="39A8C451" w14:textId="77777777"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ED" w:rsidRPr="007E4A34" w14:paraId="25D0EFB2" w14:textId="77777777" w:rsidTr="007E4A34">
        <w:tc>
          <w:tcPr>
            <w:tcW w:w="959" w:type="dxa"/>
          </w:tcPr>
          <w:p w14:paraId="4267B574" w14:textId="77777777"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FA8FE68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49866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C758DF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A9385A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3D0A1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14:paraId="53C77499" w14:textId="77777777"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3ED" w:rsidRPr="007E4A34" w14:paraId="564D1DD2" w14:textId="77777777" w:rsidTr="007E4A34">
        <w:tc>
          <w:tcPr>
            <w:tcW w:w="959" w:type="dxa"/>
          </w:tcPr>
          <w:p w14:paraId="5B883889" w14:textId="77777777" w:rsidR="00B303ED" w:rsidRPr="007E4A34" w:rsidRDefault="00B303ED" w:rsidP="007E4A34">
            <w:pPr>
              <w:spacing w:after="0" w:line="240" w:lineRule="auto"/>
              <w:ind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13EDB471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01045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E9E7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D61DA8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3C8E98" w14:textId="77777777" w:rsidR="00B303ED" w:rsidRPr="007E4A34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14:paraId="253751E2" w14:textId="77777777" w:rsidR="00B303ED" w:rsidRPr="00C24023" w:rsidRDefault="00B303ED" w:rsidP="007E4A34">
            <w:pPr>
              <w:spacing w:after="0" w:line="240" w:lineRule="auto"/>
              <w:ind w:right="3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7DEF82" w14:textId="77777777"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14:paraId="655A2F7B" w14:textId="77777777"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14:paraId="4FDC790B" w14:textId="77777777" w:rsidR="00B303ED" w:rsidRDefault="00B303ED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14:paraId="581C8265" w14:textId="77777777" w:rsidR="00CC3D81" w:rsidRDefault="00CC3D81" w:rsidP="00CC3D81">
      <w:pPr>
        <w:spacing w:after="0" w:line="240" w:lineRule="auto"/>
        <w:ind w:right="391"/>
        <w:rPr>
          <w:rFonts w:ascii="Times New Roman" w:hAnsi="Times New Roman"/>
          <w:b/>
          <w:sz w:val="24"/>
          <w:szCs w:val="24"/>
        </w:rPr>
      </w:pPr>
    </w:p>
    <w:p w14:paraId="58C35001" w14:textId="77777777" w:rsidR="0016475C" w:rsidRPr="00FC3BA8" w:rsidRDefault="00AF5692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Date:</w:t>
      </w:r>
      <w:r w:rsidR="004661C0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Signature of Applicant:</w:t>
      </w:r>
    </w:p>
    <w:p w14:paraId="57E1251B" w14:textId="77777777" w:rsidR="006E34BB" w:rsidRDefault="006E34BB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</w:p>
    <w:p w14:paraId="7359687A" w14:textId="77777777" w:rsidR="005F5F52" w:rsidRPr="00934920" w:rsidRDefault="00C24023" w:rsidP="00CC3D81">
      <w:pPr>
        <w:spacing w:after="0" w:line="240" w:lineRule="auto"/>
        <w:ind w:right="391"/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22D1A" wp14:editId="6C8DDC9B">
                <wp:simplePos x="0" y="0"/>
                <wp:positionH relativeFrom="column">
                  <wp:posOffset>-491233</wp:posOffset>
                </wp:positionH>
                <wp:positionV relativeFrom="paragraph">
                  <wp:posOffset>180259</wp:posOffset>
                </wp:positionV>
                <wp:extent cx="6721812" cy="1889125"/>
                <wp:effectExtent l="0" t="0" r="9525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1812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E880" w14:textId="77777777" w:rsidR="004661C0" w:rsidRPr="004661C0" w:rsidRDefault="004661C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Approval by Chairperson of UMREC:</w:t>
                            </w:r>
                          </w:p>
                          <w:p w14:paraId="7D222481" w14:textId="77777777" w:rsidR="004661C0" w:rsidRDefault="004661C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3D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amendment of the research project has been:</w:t>
                            </w:r>
                            <w:r w:rsidR="00CC3D81" w:rsidRP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CC3D81"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Approved</w:t>
                            </w:r>
                            <w:r w:rsidR="00CC3D8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Not Approved</w:t>
                            </w:r>
                            <w:r w:rsidRPr="004661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14:paraId="21DF56EF" w14:textId="77777777" w:rsidR="00CC3D81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Need further revision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  _________________________________________________________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016E239" w14:textId="77777777" w:rsidR="00071216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__________________________</w:t>
                            </w:r>
                            <w:r w:rsidR="006E34B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58F15E8D" w14:textId="77777777" w:rsidR="004661C0" w:rsidRPr="004661C0" w:rsidRDefault="00CC3D8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  <w:r w:rsidR="000712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895F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Stamping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>Date: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661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22D1A" id="Rectangle 3" o:spid="_x0000_s1028" style="position:absolute;margin-left:-38.7pt;margin-top:14.2pt;width:529.3pt;height:1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">
                <v:textbox>
                  <w:txbxContent>
                    <w:p w14:paraId="0C56E880" w14:textId="77777777" w:rsidR="004661C0" w:rsidRPr="004661C0" w:rsidRDefault="004661C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Approval by Chairperson of UMREC:</w:t>
                      </w:r>
                    </w:p>
                    <w:p w14:paraId="7D222481" w14:textId="77777777" w:rsidR="004661C0" w:rsidRDefault="004661C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3D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amendment of the research project has been:</w:t>
                      </w:r>
                      <w:r w:rsidR="00CC3D81" w:rsidRP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CC3D81"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Approved</w:t>
                      </w:r>
                      <w:r w:rsidR="00CC3D8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Not Approved</w:t>
                      </w:r>
                      <w:r w:rsidRPr="004661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14:paraId="21DF56EF" w14:textId="77777777" w:rsidR="00CC3D81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Need further revision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  _________________________________________________________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016E239" w14:textId="77777777" w:rsidR="00071216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__________________________</w:t>
                      </w:r>
                      <w:r w:rsidR="006E34B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58F15E8D" w14:textId="77777777" w:rsidR="004661C0" w:rsidRPr="004661C0" w:rsidRDefault="00CC3D8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Signature</w:t>
                      </w:r>
                      <w:r w:rsidR="0007121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&amp; </w:t>
                      </w:r>
                      <w:r w:rsidR="00895F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Stamping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>Date: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4661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9486B" wp14:editId="3F7C0338">
                <wp:simplePos x="0" y="0"/>
                <wp:positionH relativeFrom="column">
                  <wp:posOffset>3227705</wp:posOffset>
                </wp:positionH>
                <wp:positionV relativeFrom="paragraph">
                  <wp:posOffset>548005</wp:posOffset>
                </wp:positionV>
                <wp:extent cx="355600" cy="228600"/>
                <wp:effectExtent l="8255" t="5080" r="762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06A50" id="Rectangle 4" o:spid="_x0000_s1026" style="position:absolute;margin-left:254.15pt;margin-top:43.15pt;width:2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9446BA" wp14:editId="3A69F6B5">
                <wp:simplePos x="0" y="0"/>
                <wp:positionH relativeFrom="column">
                  <wp:posOffset>4497705</wp:posOffset>
                </wp:positionH>
                <wp:positionV relativeFrom="paragraph">
                  <wp:posOffset>548005</wp:posOffset>
                </wp:positionV>
                <wp:extent cx="355600" cy="228600"/>
                <wp:effectExtent l="11430" t="5080" r="1397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B600" id="Rectangle 5" o:spid="_x0000_s1026" style="position:absolute;margin-left:354.15pt;margin-top:43.15pt;width:2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xUHgIAADs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kern w:val="18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2A4CE2" wp14:editId="07D42663">
                <wp:simplePos x="0" y="0"/>
                <wp:positionH relativeFrom="column">
                  <wp:posOffset>-417195</wp:posOffset>
                </wp:positionH>
                <wp:positionV relativeFrom="paragraph">
                  <wp:posOffset>852805</wp:posOffset>
                </wp:positionV>
                <wp:extent cx="355600" cy="241300"/>
                <wp:effectExtent l="11430" t="5080" r="1397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D76D" id="Rectangle 6" o:spid="_x0000_s1026" style="position:absolute;margin-left:-32.85pt;margin-top:67.15pt;width:28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"/>
            </w:pict>
          </mc:Fallback>
        </mc:AlternateContent>
      </w:r>
      <w:r w:rsidR="0016475C" w:rsidRPr="00FC3BA8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 xml:space="preserve">Name </w:t>
      </w:r>
      <w:r w:rsidR="007B187B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i</w:t>
      </w:r>
      <w:r w:rsidR="00AF5692">
        <w:rPr>
          <w:rFonts w:ascii="Times New Roman" w:eastAsia="Times New Roman" w:hAnsi="Times New Roman"/>
          <w:b/>
          <w:kern w:val="18"/>
          <w:sz w:val="24"/>
          <w:szCs w:val="24"/>
          <w:lang w:val="en-US"/>
        </w:rPr>
        <w:t>n Full:</w:t>
      </w:r>
    </w:p>
    <w:sectPr w:rsidR="005F5F52" w:rsidRPr="00934920" w:rsidSect="003F6C43">
      <w:footerReference w:type="default" r:id="rId8"/>
      <w:pgSz w:w="11906" w:h="16838"/>
      <w:pgMar w:top="851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E18" w14:textId="77777777" w:rsidR="00FB5AB7" w:rsidRDefault="00FB5AB7" w:rsidP="00934920">
      <w:pPr>
        <w:spacing w:after="0" w:line="240" w:lineRule="auto"/>
      </w:pPr>
      <w:r>
        <w:separator/>
      </w:r>
    </w:p>
  </w:endnote>
  <w:endnote w:type="continuationSeparator" w:id="0">
    <w:p w14:paraId="546FCA80" w14:textId="77777777" w:rsidR="00FB5AB7" w:rsidRDefault="00FB5AB7" w:rsidP="0093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4DF" w14:textId="77777777" w:rsidR="00934920" w:rsidRDefault="009349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66D">
      <w:rPr>
        <w:noProof/>
      </w:rPr>
      <w:t>1</w:t>
    </w:r>
    <w:r>
      <w:rPr>
        <w:noProof/>
      </w:rPr>
      <w:fldChar w:fldCharType="end"/>
    </w:r>
  </w:p>
  <w:p w14:paraId="0BDC8D16" w14:textId="77777777" w:rsidR="00934920" w:rsidRDefault="0093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FE37" w14:textId="77777777" w:rsidR="00FB5AB7" w:rsidRDefault="00FB5AB7" w:rsidP="00934920">
      <w:pPr>
        <w:spacing w:after="0" w:line="240" w:lineRule="auto"/>
      </w:pPr>
      <w:r>
        <w:separator/>
      </w:r>
    </w:p>
  </w:footnote>
  <w:footnote w:type="continuationSeparator" w:id="0">
    <w:p w14:paraId="41ECC964" w14:textId="77777777" w:rsidR="00FB5AB7" w:rsidRDefault="00FB5AB7" w:rsidP="0093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2864"/>
    <w:multiLevelType w:val="hybridMultilevel"/>
    <w:tmpl w:val="68308290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52"/>
    <w:rsid w:val="00005482"/>
    <w:rsid w:val="00007994"/>
    <w:rsid w:val="000248A7"/>
    <w:rsid w:val="00071216"/>
    <w:rsid w:val="0011125C"/>
    <w:rsid w:val="001427DA"/>
    <w:rsid w:val="0016475C"/>
    <w:rsid w:val="00174944"/>
    <w:rsid w:val="001B03A8"/>
    <w:rsid w:val="001C7747"/>
    <w:rsid w:val="002B154B"/>
    <w:rsid w:val="003149F6"/>
    <w:rsid w:val="003438B9"/>
    <w:rsid w:val="003B34FF"/>
    <w:rsid w:val="003C71E0"/>
    <w:rsid w:val="003F6C43"/>
    <w:rsid w:val="004661C0"/>
    <w:rsid w:val="00490405"/>
    <w:rsid w:val="004B6750"/>
    <w:rsid w:val="004E047F"/>
    <w:rsid w:val="004F71E5"/>
    <w:rsid w:val="00504A19"/>
    <w:rsid w:val="00506D49"/>
    <w:rsid w:val="00543DAF"/>
    <w:rsid w:val="00565E8E"/>
    <w:rsid w:val="00577CD3"/>
    <w:rsid w:val="005A6289"/>
    <w:rsid w:val="005F5F52"/>
    <w:rsid w:val="006276DD"/>
    <w:rsid w:val="006B0E6F"/>
    <w:rsid w:val="006E34BB"/>
    <w:rsid w:val="0072222B"/>
    <w:rsid w:val="007433A0"/>
    <w:rsid w:val="0075166D"/>
    <w:rsid w:val="007B187B"/>
    <w:rsid w:val="007C1B26"/>
    <w:rsid w:val="007E4A34"/>
    <w:rsid w:val="00895FA0"/>
    <w:rsid w:val="008A1B5D"/>
    <w:rsid w:val="008B699C"/>
    <w:rsid w:val="008B712A"/>
    <w:rsid w:val="00934920"/>
    <w:rsid w:val="00956420"/>
    <w:rsid w:val="009E2932"/>
    <w:rsid w:val="00A11A21"/>
    <w:rsid w:val="00A41306"/>
    <w:rsid w:val="00A81DBB"/>
    <w:rsid w:val="00AF5692"/>
    <w:rsid w:val="00B303ED"/>
    <w:rsid w:val="00B8556B"/>
    <w:rsid w:val="00C24023"/>
    <w:rsid w:val="00C92D16"/>
    <w:rsid w:val="00CC3D81"/>
    <w:rsid w:val="00E672FF"/>
    <w:rsid w:val="00E84463"/>
    <w:rsid w:val="00EC7922"/>
    <w:rsid w:val="00EE2592"/>
    <w:rsid w:val="00FB2E15"/>
    <w:rsid w:val="00FB5AB7"/>
    <w:rsid w:val="00FC05D6"/>
    <w:rsid w:val="00FC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B870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DA"/>
    <w:pPr>
      <w:spacing w:after="200" w:line="276" w:lineRule="auto"/>
    </w:pPr>
    <w:rPr>
      <w:sz w:val="22"/>
      <w:szCs w:val="22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F52"/>
    <w:pPr>
      <w:ind w:left="720"/>
      <w:contextualSpacing/>
    </w:pPr>
  </w:style>
  <w:style w:type="table" w:styleId="TableGrid">
    <w:name w:val="Table Grid"/>
    <w:basedOn w:val="TableNormal"/>
    <w:uiPriority w:val="59"/>
    <w:rsid w:val="005F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9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349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49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3492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023"/>
    <w:rPr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023"/>
    <w:rPr>
      <w:b/>
      <w:bCs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23"/>
    <w:rPr>
      <w:rFonts w:ascii="Tahoma" w:hAnsi="Tahoma" w:cs="Tahoma"/>
      <w:sz w:val="16"/>
      <w:szCs w:val="16"/>
      <w:lang w:val="ms-MY"/>
    </w:rPr>
  </w:style>
  <w:style w:type="paragraph" w:styleId="NoSpacing">
    <w:name w:val="No Spacing"/>
    <w:uiPriority w:val="1"/>
    <w:qFormat/>
    <w:rsid w:val="00EE2592"/>
    <w:rPr>
      <w:sz w:val="22"/>
      <w:szCs w:val="22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Khairul Nizam Abil</cp:lastModifiedBy>
  <cp:revision>8</cp:revision>
  <dcterms:created xsi:type="dcterms:W3CDTF">2023-06-08T04:33:00Z</dcterms:created>
  <dcterms:modified xsi:type="dcterms:W3CDTF">2025-10-15T07:44:00Z</dcterms:modified>
</cp:coreProperties>
</file>